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A0" w:rsidRDefault="00684D41" w:rsidP="006C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5E2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D16BC" w:rsidRPr="00CD16B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Ορκωμοσία Πρ</w:t>
      </w:r>
      <w:r w:rsidR="003755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οπτυχιακών</w:t>
      </w:r>
      <w:r w:rsidR="0055464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, Μεταπτυχιακών και Διδακτορικών</w:t>
      </w:r>
      <w:r w:rsidR="0037558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Φοιτητών</w:t>
      </w:r>
      <w:r w:rsidR="00470DFE" w:rsidRPr="00470DF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1C5052" w:rsidRPr="003B0E08" w:rsidRDefault="00470DFE" w:rsidP="006C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εξεταστικής περιόδου</w:t>
      </w:r>
      <w:r w:rsidR="00DF0392" w:rsidRPr="00357B4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575C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</w:p>
    <w:p w:rsidR="007A0681" w:rsidRDefault="00407E4B" w:rsidP="003B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33DEC" w:rsidRPr="00C13023" w:rsidRDefault="006C31A0" w:rsidP="003B0E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Εν</w:t>
      </w:r>
      <w:r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>όψει</w:t>
      </w:r>
      <w:r w:rsidR="00633DE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προσεχούς ορκωμοσίας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εξεταστικής περιόδου</w:t>
      </w:r>
      <w:r w:rsidR="00633DEC" w:rsidRPr="00BD435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C575C4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Ιανουαρίου 2026</w:t>
      </w:r>
      <w:r w:rsidR="00633DE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896205">
        <w:rPr>
          <w:rFonts w:ascii="Times New Roman" w:eastAsia="Times New Roman" w:hAnsi="Times New Roman" w:cs="Times New Roman"/>
          <w:sz w:val="28"/>
          <w:szCs w:val="28"/>
          <w:lang w:eastAsia="el-GR"/>
        </w:rPr>
        <w:t>ο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ι αιτήσεις για την</w:t>
      </w:r>
      <w:r w:rsidR="00E845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F362F" w:rsidRPr="00E845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Συμμετοχή στην </w:t>
      </w:r>
      <w:r w:rsidR="00633DEC" w:rsidRPr="00E845B7">
        <w:rPr>
          <w:rFonts w:ascii="Times New Roman" w:eastAsia="Times New Roman" w:hAnsi="Times New Roman" w:cs="Times New Roman"/>
          <w:sz w:val="24"/>
          <w:szCs w:val="24"/>
          <w:lang w:eastAsia="el-GR"/>
        </w:rPr>
        <w:t>ορκωμοσία των φοιτητών/τριών του Προπτυχιακού</w:t>
      </w:r>
      <w:r w:rsidR="0055464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Μεταπτυχιακού και Διδακτορικού </w:t>
      </w:r>
      <w:r w:rsidR="00633DEC" w:rsidRPr="00E845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Προγράμματος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γίνονται δεκτέ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αποκλειστικά και μόνο από την </w:t>
      </w:r>
      <w:r w:rsidR="00633DEC" w:rsidRP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ηλεκτρονική πλατφόρμα του Πανεπιστημίου Πατρ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ών </w:t>
      </w:r>
      <w:hyperlink r:id="rId5" w:history="1">
        <w:r w:rsidR="003B0E08" w:rsidRPr="001228AF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https://eservice.upatras.gr/</w:t>
        </w:r>
      </w:hyperlink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όπου αυτόματα</w:t>
      </w:r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</w:t>
      </w:r>
      <w:proofErr w:type="spellStart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πρωτοκολλείται</w:t>
      </w:r>
      <w:proofErr w:type="spellEnd"/>
      <w:r w:rsidR="003B0E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αίτηση</w:t>
      </w:r>
      <w:r w:rsidR="008962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="00660A21" w:rsidRPr="00660A2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20</w:t>
      </w:r>
      <w:r w:rsidR="00633DEC" w:rsidRPr="003556E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C575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C575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μέχρι και </w:t>
      </w:r>
      <w:r w:rsidR="00660A2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26</w:t>
      </w:r>
      <w:r w:rsidR="00896205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C575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633DEC" w:rsidRPr="004C6EB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-202</w:t>
      </w:r>
      <w:r w:rsidR="00C575C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</w:t>
      </w:r>
      <w:r w:rsidR="00633DEC">
        <w:rPr>
          <w:rFonts w:ascii="Times New Roman" w:eastAsia="Times New Roman" w:hAnsi="Times New Roman" w:cs="Times New Roman"/>
          <w:sz w:val="24"/>
          <w:szCs w:val="24"/>
          <w:lang w:eastAsia="el-GR"/>
        </w:rPr>
        <w:t>, αρκεί να είναι εντός των ως άνω προθεσμιών.</w:t>
      </w:r>
    </w:p>
    <w:p w:rsidR="00CD16BC" w:rsidRDefault="005140D8" w:rsidP="00CD1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bookmarkStart w:id="0" w:name="_GoBack"/>
      <w:bookmarkEnd w:id="0"/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περίπτωση που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συμμετάσχετε</w:t>
      </w:r>
      <w:r w:rsidR="00FB303C" w:rsidRP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B303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ορκωμοσία</w:t>
      </w:r>
      <w:r w:rsidR="00CD16BC" w:rsidRPr="00CD16B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παρακαλείσθε να ενημερώσετε εντός των παραπάνω ημερομηνιών </w:t>
      </w:r>
      <w:r w:rsidR="00CD16BC" w:rsidRP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κ. Σούζα</w:t>
      </w:r>
      <w:r w:rsidR="006A1D8C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0D3326" w:rsidRPr="006A1D8C" w:rsidRDefault="000D3326" w:rsidP="00CD1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Εκπρόθεσμες αιτήσεις ορκωμοσίας ΔΕΝ θα γίνονται δεκτές μετά το πέρας της προθεσμίας και οι φοιτητές </w:t>
      </w:r>
      <w:r w:rsidR="00985FD7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ορκίζονται.</w:t>
      </w:r>
    </w:p>
    <w:p w:rsidR="00F83680" w:rsidRPr="003B0E08" w:rsidRDefault="00B058B3" w:rsidP="003B0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Από </w:t>
      </w:r>
      <w:r w:rsidR="006A1D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 Γραμματεία</w:t>
      </w:r>
    </w:p>
    <w:sectPr w:rsidR="00F83680" w:rsidRPr="003B0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5A"/>
    <w:multiLevelType w:val="multilevel"/>
    <w:tmpl w:val="632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00"/>
    <w:multiLevelType w:val="hybridMultilevel"/>
    <w:tmpl w:val="10444E6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61BD1"/>
    <w:multiLevelType w:val="hybridMultilevel"/>
    <w:tmpl w:val="2E00019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34663"/>
    <w:multiLevelType w:val="hybridMultilevel"/>
    <w:tmpl w:val="A8CE5B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BC"/>
    <w:rsid w:val="00005A6E"/>
    <w:rsid w:val="00051FF1"/>
    <w:rsid w:val="000679A9"/>
    <w:rsid w:val="000803B1"/>
    <w:rsid w:val="000D0DBC"/>
    <w:rsid w:val="000D3326"/>
    <w:rsid w:val="000F1C3E"/>
    <w:rsid w:val="00125405"/>
    <w:rsid w:val="00153498"/>
    <w:rsid w:val="0017365E"/>
    <w:rsid w:val="00183CF0"/>
    <w:rsid w:val="00186C91"/>
    <w:rsid w:val="001C5052"/>
    <w:rsid w:val="0024700D"/>
    <w:rsid w:val="00247D81"/>
    <w:rsid w:val="002949FC"/>
    <w:rsid w:val="002C2468"/>
    <w:rsid w:val="00302086"/>
    <w:rsid w:val="00315EE7"/>
    <w:rsid w:val="003556E6"/>
    <w:rsid w:val="00357B44"/>
    <w:rsid w:val="003660A9"/>
    <w:rsid w:val="0037558D"/>
    <w:rsid w:val="003A703A"/>
    <w:rsid w:val="003B0E08"/>
    <w:rsid w:val="003F362F"/>
    <w:rsid w:val="0040040C"/>
    <w:rsid w:val="00401458"/>
    <w:rsid w:val="00405ED6"/>
    <w:rsid w:val="00407E4B"/>
    <w:rsid w:val="00452C24"/>
    <w:rsid w:val="004663C6"/>
    <w:rsid w:val="00470DFE"/>
    <w:rsid w:val="00496248"/>
    <w:rsid w:val="004C6EB7"/>
    <w:rsid w:val="005140D8"/>
    <w:rsid w:val="00517FDA"/>
    <w:rsid w:val="00541DBE"/>
    <w:rsid w:val="00547BAB"/>
    <w:rsid w:val="00554646"/>
    <w:rsid w:val="005607EB"/>
    <w:rsid w:val="0059186E"/>
    <w:rsid w:val="005C6107"/>
    <w:rsid w:val="005D6388"/>
    <w:rsid w:val="005F5060"/>
    <w:rsid w:val="006017E9"/>
    <w:rsid w:val="00633DEC"/>
    <w:rsid w:val="00635481"/>
    <w:rsid w:val="00637583"/>
    <w:rsid w:val="00655A40"/>
    <w:rsid w:val="00660A21"/>
    <w:rsid w:val="006778B0"/>
    <w:rsid w:val="00684D41"/>
    <w:rsid w:val="006A1D8C"/>
    <w:rsid w:val="006C31A0"/>
    <w:rsid w:val="006E1B7D"/>
    <w:rsid w:val="006F0AB4"/>
    <w:rsid w:val="00715892"/>
    <w:rsid w:val="0075737D"/>
    <w:rsid w:val="0076296C"/>
    <w:rsid w:val="00766EA9"/>
    <w:rsid w:val="0078685F"/>
    <w:rsid w:val="00790497"/>
    <w:rsid w:val="007A0681"/>
    <w:rsid w:val="007A74C5"/>
    <w:rsid w:val="007B24B4"/>
    <w:rsid w:val="007D24F9"/>
    <w:rsid w:val="007D7831"/>
    <w:rsid w:val="0080548A"/>
    <w:rsid w:val="008073AC"/>
    <w:rsid w:val="008119F0"/>
    <w:rsid w:val="00830373"/>
    <w:rsid w:val="0085553D"/>
    <w:rsid w:val="00882263"/>
    <w:rsid w:val="00882BA0"/>
    <w:rsid w:val="00896205"/>
    <w:rsid w:val="008A2E5F"/>
    <w:rsid w:val="008C7958"/>
    <w:rsid w:val="009141C7"/>
    <w:rsid w:val="0095190D"/>
    <w:rsid w:val="00953363"/>
    <w:rsid w:val="009814C1"/>
    <w:rsid w:val="00985FD7"/>
    <w:rsid w:val="0098735F"/>
    <w:rsid w:val="00996C7D"/>
    <w:rsid w:val="009B7F44"/>
    <w:rsid w:val="00A10D92"/>
    <w:rsid w:val="00A1354E"/>
    <w:rsid w:val="00A3501C"/>
    <w:rsid w:val="00A91FFF"/>
    <w:rsid w:val="00AA7548"/>
    <w:rsid w:val="00AC770C"/>
    <w:rsid w:val="00B058B3"/>
    <w:rsid w:val="00B26C9B"/>
    <w:rsid w:val="00B5382C"/>
    <w:rsid w:val="00B63EB9"/>
    <w:rsid w:val="00B71F95"/>
    <w:rsid w:val="00B723A7"/>
    <w:rsid w:val="00B751BC"/>
    <w:rsid w:val="00B94DE6"/>
    <w:rsid w:val="00BA1F39"/>
    <w:rsid w:val="00BB5E27"/>
    <w:rsid w:val="00BD4351"/>
    <w:rsid w:val="00BF3467"/>
    <w:rsid w:val="00C05531"/>
    <w:rsid w:val="00C13023"/>
    <w:rsid w:val="00C25870"/>
    <w:rsid w:val="00C34494"/>
    <w:rsid w:val="00C53FEA"/>
    <w:rsid w:val="00C575C4"/>
    <w:rsid w:val="00C83C03"/>
    <w:rsid w:val="00C91C35"/>
    <w:rsid w:val="00C96F0A"/>
    <w:rsid w:val="00CC5DBF"/>
    <w:rsid w:val="00CD16BC"/>
    <w:rsid w:val="00CD4823"/>
    <w:rsid w:val="00CE540B"/>
    <w:rsid w:val="00D300E8"/>
    <w:rsid w:val="00D30DD7"/>
    <w:rsid w:val="00D364A2"/>
    <w:rsid w:val="00D50A6F"/>
    <w:rsid w:val="00D52AEA"/>
    <w:rsid w:val="00DC5C12"/>
    <w:rsid w:val="00DC6C4D"/>
    <w:rsid w:val="00DF0392"/>
    <w:rsid w:val="00DF53A3"/>
    <w:rsid w:val="00DF7E6F"/>
    <w:rsid w:val="00E221DB"/>
    <w:rsid w:val="00E60F99"/>
    <w:rsid w:val="00E845B7"/>
    <w:rsid w:val="00EF6743"/>
    <w:rsid w:val="00F51B78"/>
    <w:rsid w:val="00F83680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B3C7"/>
  <w15:docId w15:val="{A06920D3-D8C0-409D-AC97-4417F1D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CD1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6B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CD16B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BC"/>
    <w:rPr>
      <w:b/>
      <w:bCs/>
    </w:rPr>
  </w:style>
  <w:style w:type="character" w:customStyle="1" w:styleId="skypec2ctextspan">
    <w:name w:val="skype_c2c_text_span"/>
    <w:basedOn w:val="a0"/>
    <w:rsid w:val="00CD16BC"/>
  </w:style>
  <w:style w:type="paragraph" w:styleId="a4">
    <w:name w:val="List Paragraph"/>
    <w:basedOn w:val="a"/>
    <w:uiPriority w:val="34"/>
    <w:qFormat/>
    <w:rsid w:val="00407E4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8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84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</dc:creator>
  <cp:lastModifiedBy>Χαραλαμπακοπούλου Αικατερίνη</cp:lastModifiedBy>
  <cp:revision>6</cp:revision>
  <cp:lastPrinted>2025-06-02T06:45:00Z</cp:lastPrinted>
  <dcterms:created xsi:type="dcterms:W3CDTF">2026-01-15T08:42:00Z</dcterms:created>
  <dcterms:modified xsi:type="dcterms:W3CDTF">2026-02-19T08:53:00Z</dcterms:modified>
</cp:coreProperties>
</file>