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A0" w:rsidRDefault="00684D41" w:rsidP="006C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BB5E2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Ορκωμοσία Πρ</w:t>
      </w:r>
      <w:r w:rsidR="003755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οπτυχιακών Φοιτητών</w:t>
      </w:r>
      <w:r w:rsidR="00470DFE" w:rsidRPr="00470DF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1C5052" w:rsidRPr="003B0E08" w:rsidRDefault="00470DFE" w:rsidP="006C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3905E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D9702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3905E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</w:p>
    <w:p w:rsidR="007A0681" w:rsidRDefault="00407E4B" w:rsidP="003B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91FFF" w:rsidRDefault="006C31A0" w:rsidP="0039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r w:rsidR="00633DE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ορκωμοσίας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εξεταστικής περιόδου</w:t>
      </w:r>
      <w:r w:rsidR="00633DEC"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3905E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D9702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3905E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  <w:r w:rsidR="00633DE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896205">
        <w:rPr>
          <w:rFonts w:ascii="Times New Roman" w:eastAsia="Times New Roman" w:hAnsi="Times New Roman" w:cs="Times New Roman"/>
          <w:sz w:val="28"/>
          <w:szCs w:val="28"/>
          <w:lang w:eastAsia="el-GR"/>
        </w:rPr>
        <w:t>ο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ι αιτήσεις για τη</w:t>
      </w:r>
      <w:r w:rsid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</w:t>
      </w:r>
      <w:r w:rsidR="00D30DD7" w:rsidRP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εβαίωση περάτωσης σπουδών </w:t>
      </w:r>
      <w:r w:rsid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γίνονται δεκτέ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αποκλειστικά και μόνο από την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ηλεκτρονική πλατφόρμα του Πανεπιστημίου Πατρ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ών </w:t>
      </w:r>
      <w:hyperlink r:id="rId5" w:history="1">
        <w:r w:rsidR="003B0E08" w:rsidRPr="001228AF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https://eservice.upatras.gr/</w:t>
        </w:r>
      </w:hyperlink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όπου αυτόματα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</w:t>
      </w:r>
      <w:proofErr w:type="spellStart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αίτηση</w:t>
      </w:r>
      <w:r w:rsidR="008962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="00744D59" w:rsidRPr="00744D5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29</w:t>
      </w:r>
      <w:r w:rsidR="00633DEC" w:rsidRPr="003556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744D5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3905E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μέχρι και </w:t>
      </w:r>
      <w:r w:rsidR="00744D5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3-</w:t>
      </w:r>
      <w:r w:rsidR="00D9702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3905E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, αρκεί να εί</w:t>
      </w:r>
      <w:r w:rsid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ναι εντός των ως άνω προθεσμιών </w:t>
      </w:r>
      <w:r w:rsidR="00633DEC" w:rsidRPr="007A0681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συνοδευόμενη από τα δικαιολογητικά που ακολουθούν:</w:t>
      </w:r>
    </w:p>
    <w:p w:rsidR="003905EE" w:rsidRPr="007A0681" w:rsidRDefault="003905EE" w:rsidP="0039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0E08" w:rsidRPr="006A1D8C" w:rsidRDefault="003B0E08" w:rsidP="003B0E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ΔΙΚΑΙΟΛΟΓΗΤΙΚΑ</w:t>
      </w:r>
    </w:p>
    <w:p w:rsidR="00407E4B" w:rsidRDefault="003B0E08" w:rsidP="00407E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Φωτοτυπία Αστυνομικής Ταυτότητας </w:t>
      </w:r>
    </w:p>
    <w:p w:rsidR="003B0E08" w:rsidRPr="00407E4B" w:rsidRDefault="003B0E08" w:rsidP="00407E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7E4B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Γέννησης</w:t>
      </w:r>
      <w:r w:rsidR="00A91FFF" w:rsidRPr="00407E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ΑΜΚΑ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Ακαδημαϊκή  ταυτότητα  (πάσο)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την Φοιτητική Εστία (εάν διατηρήσατε δωμάτιο)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Υ.Δ. Ν. 1599/86 (επισυνάπτεται στην ανακοίνωση) 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Αίτηση για βεβαίωση για όσους/</w:t>
      </w:r>
      <w:proofErr w:type="spellStart"/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ες</w:t>
      </w:r>
      <w:proofErr w:type="spellEnd"/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παρακολουθήσει με επιτυχία τα 4 ή 5 μαθήματα Πληροφορικής (θα γράψετε τα μαθήματα) στην ύλη των οποίων συμπεριλαμβάνονται μεταξύ άλλων και τα αντικείμενα α) επεξεργασίας κειμένων, β) υπολογιστικών φύλλων και γ) υπηρεσιών διαδικτύου.</w:t>
      </w:r>
    </w:p>
    <w:p w:rsidR="003B0E08" w:rsidRDefault="00633DEC" w:rsidP="00CD1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Επισημαίνουμε ότι η αίτηση πραγματοποιείται μέσω της συγκεκριμένης ηλεκτρονικής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πλατφόρμας </w:t>
      </w:r>
      <w:r w:rsidRPr="00407E4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https://eservice.upatras.gr/</w:t>
      </w: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όχι μέ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σω του μηχανογραφικού προγράμματος</w:t>
      </w: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PROGRESS.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δύνανται να κάνουν αίτηση</w:t>
      </w:r>
      <w:r w:rsidR="00766E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βεβαίωσης περάτωσης</w:t>
      </w:r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803B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σπουδών </w:t>
      </w:r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σε περίπτωση που δεν έχει ολοκληρωθεί η καταχώρηση όλων των </w:t>
      </w:r>
      <w:proofErr w:type="spellStart"/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προβιβάσιμων</w:t>
      </w:r>
      <w:proofErr w:type="spellEnd"/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βαθμών (48 μαθήματα).</w:t>
      </w:r>
    </w:p>
    <w:p w:rsidR="000D3326" w:rsidRPr="006A1D8C" w:rsidRDefault="00CD16BC" w:rsidP="00CD1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πρέπει να επικοινωνήσετε με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Μ.</w:t>
      </w:r>
      <w:r w:rsidR="009814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Σούζα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C83C03" w:rsidRPr="00C83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949F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610969828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 για να επιβεβαιώσετε τη λήψη των δικαιο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λογητικών σας από τη Γραμματεία.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B0E08" w:rsidRDefault="00CD16BC" w:rsidP="003B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35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</w:t>
      </w:r>
      <w:r w:rsidR="0059186E">
        <w:rPr>
          <w:rFonts w:ascii="Times New Roman" w:eastAsia="Times New Roman" w:hAnsi="Times New Roman" w:cs="Times New Roman"/>
          <w:sz w:val="24"/>
          <w:szCs w:val="24"/>
          <w:lang w:eastAsia="el-GR"/>
        </w:rPr>
        <w:t>νάπτονται: Υπεύθυνη Δήλωση και Αίτηση Εγγραφής στο κοινωνικό δίκτυο των απόφοιτων Πανεπιστημίου Πατρών</w:t>
      </w:r>
    </w:p>
    <w:p w:rsidR="00F83680" w:rsidRPr="003B0E08" w:rsidRDefault="00B058B3" w:rsidP="003B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6A1D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 Γραμματεία</w:t>
      </w:r>
    </w:p>
    <w:sectPr w:rsidR="00F83680" w:rsidRPr="003B0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1BD1"/>
    <w:multiLevelType w:val="hybridMultilevel"/>
    <w:tmpl w:val="2E00019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34663"/>
    <w:multiLevelType w:val="hybridMultilevel"/>
    <w:tmpl w:val="A8CE5B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51FF1"/>
    <w:rsid w:val="000679A9"/>
    <w:rsid w:val="000803B1"/>
    <w:rsid w:val="000D0DBC"/>
    <w:rsid w:val="000D3326"/>
    <w:rsid w:val="000F1C3E"/>
    <w:rsid w:val="00125405"/>
    <w:rsid w:val="00153498"/>
    <w:rsid w:val="0017365E"/>
    <w:rsid w:val="00183CF0"/>
    <w:rsid w:val="00186C91"/>
    <w:rsid w:val="001C5052"/>
    <w:rsid w:val="00247D81"/>
    <w:rsid w:val="002949FC"/>
    <w:rsid w:val="002C2468"/>
    <w:rsid w:val="00302086"/>
    <w:rsid w:val="00315EE7"/>
    <w:rsid w:val="00352BC6"/>
    <w:rsid w:val="003556E6"/>
    <w:rsid w:val="00357B44"/>
    <w:rsid w:val="003660A9"/>
    <w:rsid w:val="0037558D"/>
    <w:rsid w:val="003905EE"/>
    <w:rsid w:val="003A703A"/>
    <w:rsid w:val="003B0E08"/>
    <w:rsid w:val="003F362F"/>
    <w:rsid w:val="0040040C"/>
    <w:rsid w:val="00401458"/>
    <w:rsid w:val="00407E4B"/>
    <w:rsid w:val="00452C24"/>
    <w:rsid w:val="00470DFE"/>
    <w:rsid w:val="00496248"/>
    <w:rsid w:val="004B0652"/>
    <w:rsid w:val="004C6EB7"/>
    <w:rsid w:val="00517FDA"/>
    <w:rsid w:val="00541DBE"/>
    <w:rsid w:val="00544EF0"/>
    <w:rsid w:val="00547BAB"/>
    <w:rsid w:val="005607EB"/>
    <w:rsid w:val="0059186E"/>
    <w:rsid w:val="005C6107"/>
    <w:rsid w:val="005D6388"/>
    <w:rsid w:val="005F5060"/>
    <w:rsid w:val="006017E9"/>
    <w:rsid w:val="00602442"/>
    <w:rsid w:val="00633DEC"/>
    <w:rsid w:val="00635481"/>
    <w:rsid w:val="00637583"/>
    <w:rsid w:val="00655A40"/>
    <w:rsid w:val="006778B0"/>
    <w:rsid w:val="00684D41"/>
    <w:rsid w:val="006A1D8C"/>
    <w:rsid w:val="006C31A0"/>
    <w:rsid w:val="006E1B7D"/>
    <w:rsid w:val="006F0AB4"/>
    <w:rsid w:val="00715892"/>
    <w:rsid w:val="00744D59"/>
    <w:rsid w:val="0075737D"/>
    <w:rsid w:val="0076296C"/>
    <w:rsid w:val="00766EA9"/>
    <w:rsid w:val="0078685F"/>
    <w:rsid w:val="00790497"/>
    <w:rsid w:val="007A0681"/>
    <w:rsid w:val="007A74C5"/>
    <w:rsid w:val="007B24B4"/>
    <w:rsid w:val="007D24F9"/>
    <w:rsid w:val="007D7831"/>
    <w:rsid w:val="00802E51"/>
    <w:rsid w:val="0080548A"/>
    <w:rsid w:val="008073AC"/>
    <w:rsid w:val="008119F0"/>
    <w:rsid w:val="00830373"/>
    <w:rsid w:val="0085553D"/>
    <w:rsid w:val="00882263"/>
    <w:rsid w:val="00882BA0"/>
    <w:rsid w:val="00896205"/>
    <w:rsid w:val="008A2E5F"/>
    <w:rsid w:val="008C7958"/>
    <w:rsid w:val="008D5EF3"/>
    <w:rsid w:val="009141C7"/>
    <w:rsid w:val="0095190D"/>
    <w:rsid w:val="00953363"/>
    <w:rsid w:val="009814C1"/>
    <w:rsid w:val="00985FD7"/>
    <w:rsid w:val="0098735F"/>
    <w:rsid w:val="00996C7D"/>
    <w:rsid w:val="009B7F44"/>
    <w:rsid w:val="00A10D92"/>
    <w:rsid w:val="00A1354E"/>
    <w:rsid w:val="00A3501C"/>
    <w:rsid w:val="00A76496"/>
    <w:rsid w:val="00A91FFF"/>
    <w:rsid w:val="00AA7548"/>
    <w:rsid w:val="00AC770C"/>
    <w:rsid w:val="00B058B3"/>
    <w:rsid w:val="00B26C9B"/>
    <w:rsid w:val="00B5382C"/>
    <w:rsid w:val="00B63EB9"/>
    <w:rsid w:val="00B71F95"/>
    <w:rsid w:val="00B723A7"/>
    <w:rsid w:val="00B751BC"/>
    <w:rsid w:val="00B94DE6"/>
    <w:rsid w:val="00BA1F39"/>
    <w:rsid w:val="00BB0671"/>
    <w:rsid w:val="00BB5E27"/>
    <w:rsid w:val="00BD4351"/>
    <w:rsid w:val="00BF3467"/>
    <w:rsid w:val="00C05531"/>
    <w:rsid w:val="00C34494"/>
    <w:rsid w:val="00C53FEA"/>
    <w:rsid w:val="00C83C03"/>
    <w:rsid w:val="00C91C35"/>
    <w:rsid w:val="00C96F0A"/>
    <w:rsid w:val="00CC5DBF"/>
    <w:rsid w:val="00CD16BC"/>
    <w:rsid w:val="00CD4823"/>
    <w:rsid w:val="00CE540B"/>
    <w:rsid w:val="00D300E8"/>
    <w:rsid w:val="00D30DD7"/>
    <w:rsid w:val="00D364A2"/>
    <w:rsid w:val="00D50A6F"/>
    <w:rsid w:val="00D52AEA"/>
    <w:rsid w:val="00D97022"/>
    <w:rsid w:val="00DC5C12"/>
    <w:rsid w:val="00DC6C4D"/>
    <w:rsid w:val="00DF0392"/>
    <w:rsid w:val="00DF53A3"/>
    <w:rsid w:val="00DF7E6F"/>
    <w:rsid w:val="00E221DB"/>
    <w:rsid w:val="00E60F99"/>
    <w:rsid w:val="00EF6743"/>
    <w:rsid w:val="00F51B78"/>
    <w:rsid w:val="00F83680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920D3-D8C0-409D-AC97-4417F1D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  <w:style w:type="paragraph" w:styleId="a4">
    <w:name w:val="List Paragraph"/>
    <w:basedOn w:val="a"/>
    <w:uiPriority w:val="34"/>
    <w:qFormat/>
    <w:rsid w:val="00407E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8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84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2</cp:revision>
  <cp:lastPrinted>2025-06-02T06:45:00Z</cp:lastPrinted>
  <dcterms:created xsi:type="dcterms:W3CDTF">2026-06-08T07:55:00Z</dcterms:created>
  <dcterms:modified xsi:type="dcterms:W3CDTF">2026-06-08T07:55:00Z</dcterms:modified>
</cp:coreProperties>
</file>