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40" w:rsidRPr="00C149E7" w:rsidRDefault="00B00017" w:rsidP="00A54C4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-753745</wp:posOffset>
                </wp:positionV>
                <wp:extent cx="6972300" cy="10114915"/>
                <wp:effectExtent l="11430" t="8255" r="762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14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4334" id="Rectangle 6" o:spid="_x0000_s1026" style="position:absolute;margin-left:-17.85pt;margin-top:-59.35pt;width:549pt;height:79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" filled="f"/>
            </w:pict>
          </mc:Fallback>
        </mc:AlternateContent>
      </w:r>
      <w:r w:rsidR="00A54C40" w:rsidRPr="00C149E7">
        <w:rPr>
          <w:b w:val="0"/>
          <w:sz w:val="16"/>
          <w:szCs w:val="16"/>
        </w:rPr>
        <w:t>ΠΑΡΑΡΤΗΜΑ Ι</w:t>
      </w:r>
    </w:p>
    <w:p w:rsidR="00A54C40" w:rsidRPr="00C149E7" w:rsidRDefault="00A54C40" w:rsidP="00A54C40">
      <w:pPr>
        <w:pStyle w:val="3"/>
        <w:rPr>
          <w:spacing w:val="20"/>
        </w:rPr>
      </w:pPr>
      <w:r w:rsidRPr="00C149E7">
        <w:rPr>
          <w:spacing w:val="20"/>
        </w:rPr>
        <w:t>ΥΠΕΥΘΥΝΗ ΔΗΛΩΣΗ</w:t>
      </w:r>
    </w:p>
    <w:p w:rsidR="00A54C40" w:rsidRPr="00C149E7" w:rsidRDefault="00A54C40" w:rsidP="00A54C40">
      <w:pPr>
        <w:pStyle w:val="3"/>
        <w:spacing w:before="120"/>
        <w:rPr>
          <w:sz w:val="24"/>
          <w:vertAlign w:val="superscript"/>
        </w:rPr>
      </w:pPr>
      <w:r w:rsidRPr="00C149E7">
        <w:rPr>
          <w:sz w:val="24"/>
          <w:vertAlign w:val="superscript"/>
        </w:rPr>
        <w:t>(άρθρο 8 Ν.1599/1986)</w:t>
      </w:r>
    </w:p>
    <w:p w:rsidR="00A54C40" w:rsidRPr="00C149E7" w:rsidRDefault="00A54C40" w:rsidP="009667C2">
      <w:pPr>
        <w:pStyle w:val="2"/>
        <w:ind w:right="484"/>
        <w:rPr>
          <w:rFonts w:ascii="Tahoma" w:hAnsi="Tahoma" w:cs="Tahoma"/>
          <w:sz w:val="16"/>
          <w:szCs w:val="16"/>
        </w:rPr>
      </w:pPr>
      <w:r w:rsidRPr="00C149E7">
        <w:rPr>
          <w:rFonts w:ascii="Tahoma" w:hAnsi="Tahoma" w:cs="Tahoma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329"/>
        <w:gridCol w:w="658"/>
        <w:gridCol w:w="93"/>
        <w:gridCol w:w="1204"/>
        <w:gridCol w:w="709"/>
        <w:gridCol w:w="742"/>
        <w:gridCol w:w="14"/>
        <w:gridCol w:w="1080"/>
        <w:gridCol w:w="182"/>
        <w:gridCol w:w="898"/>
        <w:gridCol w:w="628"/>
        <w:gridCol w:w="632"/>
        <w:gridCol w:w="502"/>
        <w:gridCol w:w="1309"/>
      </w:tblGrid>
      <w:tr w:rsidR="00A54C40" w:rsidRPr="00C149E7" w:rsidTr="00D0490A">
        <w:trPr>
          <w:cantSplit/>
          <w:trHeight w:val="415"/>
        </w:trPr>
        <w:tc>
          <w:tcPr>
            <w:tcW w:w="1510" w:type="dxa"/>
          </w:tcPr>
          <w:p w:rsidR="00A54C40" w:rsidRPr="00C149E7" w:rsidRDefault="00A54C40" w:rsidP="00D0490A">
            <w:pPr>
              <w:spacing w:before="12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C149E7">
              <w:rPr>
                <w:rFonts w:ascii="Tahoma" w:hAnsi="Tahoma" w:cs="Tahoma"/>
                <w:sz w:val="20"/>
                <w:szCs w:val="20"/>
              </w:rPr>
              <w:t xml:space="preserve">ΠΡΟΣ </w:t>
            </w:r>
            <w:r w:rsidRPr="00C149E7">
              <w:rPr>
                <w:rFonts w:ascii="Tahoma" w:hAnsi="Tahoma" w:cs="Tahoma"/>
                <w:sz w:val="20"/>
                <w:szCs w:val="20"/>
                <w:vertAlign w:val="superscript"/>
              </w:rPr>
              <w:t>(α)</w:t>
            </w:r>
            <w:r w:rsidRPr="00C149E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980" w:type="dxa"/>
            <w:gridSpan w:val="14"/>
          </w:tcPr>
          <w:p w:rsidR="00A54C40" w:rsidRPr="00F24E86" w:rsidRDefault="00B12C6B" w:rsidP="00D0490A">
            <w:pPr>
              <w:spacing w:before="120"/>
              <w:ind w:right="-6878"/>
              <w:rPr>
                <w:rFonts w:ascii="Tahoma" w:hAnsi="Tahoma" w:cs="Tahoma"/>
                <w:b/>
                <w:spacing w:val="20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Τ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Ε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Ε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Α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Π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Η    </w:t>
            </w:r>
            <w:r w:rsidR="00A54C40" w:rsidRPr="00C149E7">
              <w:rPr>
                <w:rFonts w:ascii="Tahoma" w:hAnsi="Tahoma" w:cs="Tahoma"/>
                <w:b/>
                <w:spacing w:val="20"/>
                <w:sz w:val="22"/>
              </w:rPr>
              <w:t xml:space="preserve">ΠΑΝΕΠΙΣΤΗΜΙΟΥ </w:t>
            </w:r>
            <w:r w:rsidR="00A54C40">
              <w:rPr>
                <w:rFonts w:ascii="Tahoma" w:hAnsi="Tahoma" w:cs="Tahoma"/>
                <w:b/>
                <w:spacing w:val="20"/>
                <w:sz w:val="22"/>
              </w:rPr>
              <w:t xml:space="preserve">ΠΑΤΡΩΝ </w:t>
            </w:r>
          </w:p>
        </w:tc>
      </w:tr>
      <w:tr w:rsidR="00A54C40" w:rsidRPr="00C149E7" w:rsidTr="00D0490A">
        <w:trPr>
          <w:cantSplit/>
          <w:trHeight w:val="415"/>
        </w:trPr>
        <w:tc>
          <w:tcPr>
            <w:tcW w:w="1510" w:type="dxa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Ο – Η Όνομα:</w:t>
            </w:r>
          </w:p>
        </w:tc>
        <w:tc>
          <w:tcPr>
            <w:tcW w:w="3749" w:type="dxa"/>
            <w:gridSpan w:val="7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b/>
              </w:rPr>
            </w:pPr>
          </w:p>
        </w:tc>
        <w:tc>
          <w:tcPr>
            <w:tcW w:w="1080" w:type="dxa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Επώνυμο:</w:t>
            </w:r>
          </w:p>
        </w:tc>
        <w:tc>
          <w:tcPr>
            <w:tcW w:w="4151" w:type="dxa"/>
            <w:gridSpan w:val="6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 xml:space="preserve">Όνομα και Επώνυμο Πατέρα: 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Όνομα και Επώνυμο Μητέρας: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 xml:space="preserve">Ημερομηνία γέννησης </w:t>
            </w:r>
            <w:r w:rsidRPr="00C149E7">
              <w:rPr>
                <w:rFonts w:ascii="Tahoma" w:hAnsi="Tahoma" w:cs="Tahoma"/>
                <w:sz w:val="16"/>
                <w:vertAlign w:val="superscript"/>
              </w:rPr>
              <w:t>(β)</w:t>
            </w:r>
            <w:r w:rsidRPr="00C149E7">
              <w:rPr>
                <w:rFonts w:ascii="Tahoma" w:hAnsi="Tahoma" w:cs="Tahoma"/>
                <w:sz w:val="16"/>
              </w:rPr>
              <w:t xml:space="preserve">: 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ind w:right="-2332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Τόπος Γέννησης:</w:t>
            </w:r>
          </w:p>
        </w:tc>
        <w:tc>
          <w:tcPr>
            <w:tcW w:w="7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Αριθμός Δελτίου Ταυτότητας:</w:t>
            </w:r>
          </w:p>
        </w:tc>
        <w:tc>
          <w:tcPr>
            <w:tcW w:w="2655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C149E7">
              <w:rPr>
                <w:rFonts w:ascii="Tahoma" w:hAnsi="Tahoma" w:cs="Tahoma"/>
                <w:sz w:val="16"/>
              </w:rPr>
              <w:t>Τηλ</w:t>
            </w:r>
            <w:proofErr w:type="spellEnd"/>
            <w:r w:rsidRPr="00C149E7">
              <w:rPr>
                <w:rFonts w:ascii="Tahoma" w:hAnsi="Tahoma" w:cs="Tahoma"/>
                <w:sz w:val="16"/>
              </w:rPr>
              <w:t>. Κινητό:</w:t>
            </w:r>
          </w:p>
        </w:tc>
        <w:tc>
          <w:tcPr>
            <w:tcW w:w="3969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1839" w:type="dxa"/>
            <w:gridSpan w:val="2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Τόπος Κατοικίας:</w:t>
            </w:r>
          </w:p>
        </w:tc>
        <w:tc>
          <w:tcPr>
            <w:tcW w:w="1955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Οδός:</w:t>
            </w:r>
          </w:p>
        </w:tc>
        <w:tc>
          <w:tcPr>
            <w:tcW w:w="2916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C149E7">
              <w:rPr>
                <w:rFonts w:ascii="Tahoma" w:hAnsi="Tahoma" w:cs="Tahoma"/>
                <w:sz w:val="16"/>
              </w:rPr>
              <w:t>Αριθ</w:t>
            </w:r>
            <w:proofErr w:type="spellEnd"/>
            <w:r w:rsidRPr="00C149E7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632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ΤΚ:</w:t>
            </w:r>
          </w:p>
        </w:tc>
        <w:tc>
          <w:tcPr>
            <w:tcW w:w="1309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4C40" w:rsidRPr="00C149E7" w:rsidTr="00D0490A">
        <w:trPr>
          <w:cantSplit/>
          <w:trHeight w:val="520"/>
        </w:trPr>
        <w:tc>
          <w:tcPr>
            <w:tcW w:w="2497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 xml:space="preserve">Αρ. </w:t>
            </w:r>
            <w:proofErr w:type="spellStart"/>
            <w:r w:rsidRPr="00C149E7">
              <w:rPr>
                <w:rFonts w:ascii="Tahoma" w:hAnsi="Tahoma" w:cs="Tahoma"/>
                <w:sz w:val="16"/>
              </w:rPr>
              <w:t>Τηλεομοιοτύπου</w:t>
            </w:r>
            <w:proofErr w:type="spellEnd"/>
            <w:r w:rsidRPr="00C149E7">
              <w:rPr>
                <w:rFonts w:ascii="Tahoma" w:hAnsi="Tahoma" w:cs="Tahoma"/>
                <w:sz w:val="16"/>
              </w:rPr>
              <w:t xml:space="preserve"> (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Fax</w:t>
            </w:r>
            <w:r w:rsidRPr="00C149E7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2748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54C40" w:rsidRPr="00C149E7" w:rsidRDefault="00A54C40" w:rsidP="00D0490A">
            <w:pPr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Δ/</w:t>
            </w:r>
            <w:proofErr w:type="spellStart"/>
            <w:r w:rsidRPr="00C149E7">
              <w:rPr>
                <w:rFonts w:ascii="Tahoma" w:hAnsi="Tahoma" w:cs="Tahoma"/>
                <w:sz w:val="16"/>
              </w:rPr>
              <w:t>νση</w:t>
            </w:r>
            <w:proofErr w:type="spellEnd"/>
            <w:r w:rsidRPr="00C149E7">
              <w:rPr>
                <w:rFonts w:ascii="Tahoma" w:hAnsi="Tahoma" w:cs="Tahoma"/>
                <w:sz w:val="16"/>
              </w:rPr>
              <w:t xml:space="preserve"> Ηλεκτρ. Ταχυδρομείου</w:t>
            </w:r>
          </w:p>
          <w:p w:rsidR="00A54C40" w:rsidRPr="00C149E7" w:rsidRDefault="00A54C40" w:rsidP="00D0490A">
            <w:pPr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(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e</w:t>
            </w:r>
            <w:r w:rsidRPr="00A54C40">
              <w:rPr>
                <w:rFonts w:ascii="Tahoma" w:hAnsi="Tahoma" w:cs="Tahoma"/>
                <w:sz w:val="16"/>
              </w:rPr>
              <w:t>-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mail</w:t>
            </w:r>
            <w:r w:rsidRPr="00C149E7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969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54C40" w:rsidRPr="00C149E7" w:rsidRDefault="00A54C40" w:rsidP="00A54C40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A54C40" w:rsidRPr="00C149E7" w:rsidTr="00D0490A">
        <w:tc>
          <w:tcPr>
            <w:tcW w:w="104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4C40" w:rsidRPr="0020706F" w:rsidRDefault="00A54C40" w:rsidP="0020706F">
            <w:pPr>
              <w:ind w:right="-144"/>
              <w:rPr>
                <w:rFonts w:ascii="Calibri" w:hAnsi="Calibri" w:cs="Calibri"/>
                <w:b/>
                <w:sz w:val="20"/>
                <w:szCs w:val="20"/>
              </w:rPr>
            </w:pPr>
            <w:r w:rsidRPr="00C149E7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C149E7">
              <w:rPr>
                <w:rFonts w:ascii="Calibri" w:hAnsi="Calibri" w:cs="Calibri"/>
                <w:sz w:val="20"/>
                <w:szCs w:val="20"/>
                <w:vertAlign w:val="superscript"/>
              </w:rPr>
              <w:t>(γ)</w:t>
            </w:r>
            <w:r w:rsidRPr="00C149E7">
              <w:rPr>
                <w:rFonts w:ascii="Calibri" w:hAnsi="Calibri" w:cs="Calibri"/>
                <w:sz w:val="20"/>
                <w:szCs w:val="20"/>
              </w:rPr>
              <w:t xml:space="preserve">, που προβλέπονται από της διατάξεις της παρ. 6 του άρθρου 22 του Ν. 1599/1986, </w:t>
            </w:r>
            <w:r w:rsidRPr="00C149E7">
              <w:rPr>
                <w:rFonts w:ascii="Calibri" w:hAnsi="Calibri" w:cs="Calibri"/>
                <w:b/>
                <w:sz w:val="20"/>
                <w:szCs w:val="20"/>
              </w:rPr>
              <w:t>δηλώνω ότι,</w:t>
            </w:r>
          </w:p>
        </w:tc>
      </w:tr>
      <w:tr w:rsidR="00A54C40" w:rsidRPr="00C149E7" w:rsidTr="00D0490A"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76"/>
            </w:tblGrid>
            <w:tr w:rsidR="00A54C40" w:rsidTr="00567830">
              <w:trPr>
                <w:trHeight w:val="392"/>
              </w:trPr>
              <w:tc>
                <w:tcPr>
                  <w:tcW w:w="947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12C6B" w:rsidRPr="00B12C6B" w:rsidRDefault="00A54C40" w:rsidP="00B12C6B">
                  <w:pPr>
                    <w:pStyle w:val="a7"/>
                    <w:numPr>
                      <w:ilvl w:val="0"/>
                      <w:numId w:val="1"/>
                    </w:num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2C6B">
                    <w:rPr>
                      <w:rFonts w:ascii="Arial" w:hAnsi="Arial" w:cs="Arial"/>
                      <w:sz w:val="18"/>
                      <w:szCs w:val="18"/>
                    </w:rPr>
                    <w:t xml:space="preserve">Δεν  έχω εκκρεμότητες με τη Βιβλιοθήκη </w:t>
                  </w:r>
                </w:p>
                <w:p w:rsidR="00A54C40" w:rsidRDefault="002E2360" w:rsidP="00B12C6B">
                  <w:pPr>
                    <w:pStyle w:val="a7"/>
                    <w:numPr>
                      <w:ilvl w:val="0"/>
                      <w:numId w:val="1"/>
                    </w:num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Δεν</w:t>
                  </w:r>
                  <w:r w:rsidR="00567830">
                    <w:rPr>
                      <w:rFonts w:ascii="Arial" w:hAnsi="Arial" w:cs="Arial"/>
                      <w:sz w:val="18"/>
                      <w:szCs w:val="18"/>
                    </w:rPr>
                    <w:t xml:space="preserve"> διατηρώ δωμάτιο στη Φοιτητική εστία </w:t>
                  </w:r>
                </w:p>
                <w:p w:rsidR="00567830" w:rsidRPr="00B12C6B" w:rsidRDefault="00567830" w:rsidP="00567830">
                  <w:pPr>
                    <w:pStyle w:val="a7"/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567830">
              <w:trPr>
                <w:trHeight w:val="336"/>
              </w:trPr>
              <w:tc>
                <w:tcPr>
                  <w:tcW w:w="947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B0001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0992040" wp14:editId="4D770241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190500" cy="128905"/>
                            <wp:effectExtent l="9525" t="5080" r="9525" b="8890"/>
                            <wp:wrapNone/>
                            <wp:docPr id="5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32EA4B" id="Rectangle 7" o:spid="_x0000_s1026" style="position:absolute;margin-left:400.5pt;margin-top:12.4pt;width:1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iwVHg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"/>
                        </w:pict>
                      </mc:Fallback>
                    </mc:AlternateContent>
                  </w:r>
                  <w:r w:rsidR="0020706F" w:rsidRPr="0020706F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B12C6B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)  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Σχετικά με, την ακαδημαϊκή  μου ταυτότητα και τ</w:t>
                  </w:r>
                  <w:r w:rsidR="00F469C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ην Ευρωπαϊκή Κάρτα Ασφάλισης (ΕΚΑΑ)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 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α) Καταθέτω την ακαδημαϊκή μου ταυτότητα  και </w:t>
                  </w:r>
                  <w:r w:rsidR="00F469CA">
                    <w:rPr>
                      <w:rFonts w:ascii="Arial" w:hAnsi="Arial" w:cs="Arial"/>
                      <w:sz w:val="18"/>
                      <w:szCs w:val="18"/>
                    </w:rPr>
                    <w:t>την Ευρωπαϊκή Κάρτα Ασφάλισης (ΕΚΑΑ)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ή   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567830">
              <w:trPr>
                <w:trHeight w:val="239"/>
              </w:trPr>
              <w:tc>
                <w:tcPr>
                  <w:tcW w:w="947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B0001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62F08F" wp14:editId="7AB3ABA3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90500" cy="128905"/>
                            <wp:effectExtent l="9525" t="12065" r="9525" b="11430"/>
                            <wp:wrapNone/>
                            <wp:docPr id="4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C89065" id="Rectangle 8" o:spid="_x0000_s1026" style="position:absolute;margin-left:400.5pt;margin-top:2.45pt;width:15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vbHQIAADs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"/>
                        </w:pict>
                      </mc:Fallback>
                    </mc:AlternateConten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β) Δηλώνω υπεύθυνα ότι έχω χάσει την ακαδημαϊκή μου ταυτότητα ή 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567830">
              <w:trPr>
                <w:trHeight w:val="739"/>
              </w:trPr>
              <w:tc>
                <w:tcPr>
                  <w:tcW w:w="947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B0001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FC14001" wp14:editId="23C132B8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90500" cy="128905"/>
                            <wp:effectExtent l="9525" t="11430" r="9525" b="12065"/>
                            <wp:wrapNone/>
                            <wp:docPr id="3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727AE0" id="Rectangle 9" o:spid="_x0000_s1026" style="position:absolute;margin-left:400.5pt;margin-top:3.9pt;width:1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JUHg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"/>
                        </w:pict>
                      </mc:Fallback>
                    </mc:AlternateConten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γ) Δηλώνω υπεύθυνα ότι δεν έχω λάβει την  ακαδημαϊκή μου ταυτότητα </w:t>
                  </w:r>
                </w:p>
                <w:p w:rsidR="00A54C40" w:rsidRDefault="00A54C40" w:rsidP="00D049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</w:p>
                <w:p w:rsidR="00A54C40" w:rsidRDefault="00B00017" w:rsidP="00D049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5C373D7" wp14:editId="763FE561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90500" cy="128905"/>
                            <wp:effectExtent l="9525" t="8255" r="9525" b="5715"/>
                            <wp:wrapNone/>
                            <wp:docPr id="2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ACA11C" id="Rectangle 10" o:spid="_x0000_s1026" style="position:absolute;margin-left:400.5pt;margin-top:5.9pt;width:1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"/>
                        </w:pict>
                      </mc:Fallback>
                    </mc:AlternateConten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δ) Δηλώνω υπεύθυνα ότι δεν έχω λάβει </w:t>
                  </w:r>
                  <w:r w:rsidR="00F469CA">
                    <w:rPr>
                      <w:rFonts w:ascii="Arial" w:hAnsi="Arial" w:cs="Arial"/>
                      <w:sz w:val="18"/>
                      <w:szCs w:val="18"/>
                    </w:rPr>
                    <w:t>Ευρωπαϊκή Κάρτα Ασφάλισης (ΕΚΑΑ)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301FA9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</w:t>
                  </w:r>
                </w:p>
                <w:p w:rsidR="009667C2" w:rsidRDefault="009667C2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54C40" w:rsidRPr="009667C2" w:rsidRDefault="009667C2" w:rsidP="009667C2">
                  <w:pPr>
                    <w:pStyle w:val="a7"/>
                    <w:numPr>
                      <w:ilvl w:val="0"/>
                      <w:numId w:val="2"/>
                    </w:num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A4E6DED" wp14:editId="7DDBC6C1">
                            <wp:simplePos x="0" y="0"/>
                            <wp:positionH relativeFrom="column">
                              <wp:posOffset>5095875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90500" cy="128905"/>
                            <wp:effectExtent l="9525" t="8255" r="9525" b="5715"/>
                            <wp:wrapNone/>
                            <wp:docPr id="7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0244F6" id="Rectangle 10" o:spid="_x0000_s1026" style="position:absolute;margin-left:401.25pt;margin-top:.95pt;width:15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+fHQIAADw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"/>
                        </w:pict>
                      </mc:Fallback>
                    </mc:AlternateContent>
                  </w:r>
                  <w:r w:rsidR="00301FA9" w:rsidRPr="009667C2">
                    <w:rPr>
                      <w:rFonts w:ascii="Arial" w:hAnsi="Arial" w:cs="Arial"/>
                      <w:sz w:val="18"/>
                      <w:szCs w:val="18"/>
                    </w:rPr>
                    <w:t>Δεν έχω εκκρεμότητες (πάσης φύσεως)</w:t>
                  </w:r>
                  <w:r w:rsidR="00A54C40" w:rsidRPr="009667C2">
                    <w:rPr>
                      <w:rFonts w:ascii="Arial" w:hAnsi="Arial" w:cs="Arial"/>
                      <w:sz w:val="18"/>
                      <w:szCs w:val="18"/>
                    </w:rPr>
                    <w:t>…</w:t>
                  </w:r>
                  <w:r w:rsidR="00301FA9" w:rsidRPr="009667C2">
                    <w:rPr>
                      <w:rFonts w:ascii="Arial" w:hAnsi="Arial" w:cs="Arial"/>
                      <w:sz w:val="18"/>
                      <w:szCs w:val="18"/>
                    </w:rPr>
                    <w:t xml:space="preserve">στο πρόγραμμα </w:t>
                  </w:r>
                  <w:r w:rsidR="00301FA9" w:rsidRPr="009667C2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ERASMUS</w:t>
                  </w:r>
                  <w:r w:rsidR="00301FA9" w:rsidRPr="009667C2">
                    <w:rPr>
                      <w:rFonts w:ascii="Arial" w:hAnsi="Arial" w:cs="Arial"/>
                      <w:sz w:val="18"/>
                      <w:szCs w:val="18"/>
                    </w:rPr>
                    <w:t>+</w:t>
                  </w:r>
                  <w:r w:rsidR="00A54C40" w:rsidRPr="009667C2">
                    <w:rPr>
                      <w:rFonts w:ascii="Arial" w:hAnsi="Arial" w:cs="Arial"/>
                      <w:sz w:val="18"/>
                      <w:szCs w:val="18"/>
                    </w:rPr>
                    <w:t>……</w:t>
                  </w:r>
                </w:p>
                <w:p w:rsidR="009667C2" w:rsidRPr="009667C2" w:rsidRDefault="009667C2" w:rsidP="009667C2">
                  <w:pPr>
                    <w:pStyle w:val="a7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54C40" w:rsidRPr="00C149E7" w:rsidRDefault="00A54C40" w:rsidP="00D0490A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A54C40" w:rsidRPr="00C149E7" w:rsidRDefault="000C7B65" w:rsidP="00A54C40">
      <w:pPr>
        <w:pStyle w:val="a3"/>
        <w:ind w:left="0" w:right="484"/>
        <w:jc w:val="right"/>
        <w:rPr>
          <w:sz w:val="16"/>
        </w:rPr>
      </w:pPr>
      <w:r>
        <w:rPr>
          <w:sz w:val="16"/>
        </w:rPr>
        <w:t>Πάτρα,</w:t>
      </w:r>
      <w:r w:rsidR="00A54C40" w:rsidRPr="00C149E7">
        <w:rPr>
          <w:sz w:val="16"/>
        </w:rPr>
        <w:t xml:space="preserve">:   </w:t>
      </w:r>
      <w:r w:rsidR="00A54C40" w:rsidRPr="00C149E7">
        <w:rPr>
          <w:b/>
          <w:szCs w:val="20"/>
        </w:rPr>
        <w:t>…… /…… /  20</w:t>
      </w:r>
      <w:r w:rsidR="00E01DC0">
        <w:rPr>
          <w:b/>
          <w:szCs w:val="20"/>
        </w:rPr>
        <w:t>2</w:t>
      </w:r>
      <w:r w:rsidR="0093411C">
        <w:rPr>
          <w:b/>
          <w:szCs w:val="20"/>
        </w:rPr>
        <w:t>6</w:t>
      </w:r>
      <w:bookmarkStart w:id="0" w:name="_GoBack"/>
      <w:bookmarkEnd w:id="0"/>
    </w:p>
    <w:p w:rsidR="00A54C40" w:rsidRPr="00C149E7" w:rsidRDefault="00A54C40" w:rsidP="00A54C40">
      <w:pPr>
        <w:pStyle w:val="a3"/>
        <w:ind w:left="0" w:right="484"/>
        <w:jc w:val="right"/>
        <w:rPr>
          <w:sz w:val="16"/>
        </w:rPr>
      </w:pPr>
    </w:p>
    <w:p w:rsidR="00A54C40" w:rsidRPr="00C149E7" w:rsidRDefault="00A54C40" w:rsidP="00A54C40">
      <w:pPr>
        <w:pStyle w:val="a3"/>
        <w:ind w:left="0" w:right="484"/>
        <w:jc w:val="right"/>
        <w:rPr>
          <w:b/>
          <w:szCs w:val="20"/>
        </w:rPr>
      </w:pPr>
      <w:r w:rsidRPr="00C149E7">
        <w:rPr>
          <w:b/>
          <w:szCs w:val="20"/>
        </w:rPr>
        <w:t>Ο / Η Δηλ …..</w:t>
      </w:r>
    </w:p>
    <w:p w:rsidR="00A54C40" w:rsidRPr="00C149E7" w:rsidRDefault="00A54C40" w:rsidP="00A54C40">
      <w:pPr>
        <w:pStyle w:val="a3"/>
        <w:ind w:left="0"/>
        <w:jc w:val="right"/>
        <w:rPr>
          <w:sz w:val="16"/>
        </w:rPr>
      </w:pPr>
    </w:p>
    <w:p w:rsidR="00A54C40" w:rsidRPr="00C149E7" w:rsidRDefault="00A54C40" w:rsidP="00A54C40">
      <w:pPr>
        <w:pStyle w:val="a3"/>
        <w:ind w:left="0" w:right="484"/>
        <w:jc w:val="right"/>
        <w:rPr>
          <w:sz w:val="18"/>
        </w:rPr>
      </w:pPr>
      <w:r w:rsidRPr="00C149E7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(Υπογραφή)</w:t>
      </w:r>
    </w:p>
    <w:p w:rsidR="00A54C40" w:rsidRPr="00C149E7" w:rsidRDefault="00A54C40" w:rsidP="00A54C40">
      <w:pPr>
        <w:ind w:left="-142" w:right="140"/>
        <w:jc w:val="both"/>
        <w:rPr>
          <w:rFonts w:ascii="Arial" w:hAnsi="Arial" w:cs="Arial"/>
          <w:sz w:val="16"/>
          <w:szCs w:val="16"/>
        </w:rPr>
      </w:pPr>
    </w:p>
    <w:p w:rsidR="004E7501" w:rsidRDefault="004E7501" w:rsidP="00A54C40">
      <w:pPr>
        <w:pStyle w:val="a3"/>
        <w:ind w:left="-142" w:right="140"/>
        <w:jc w:val="both"/>
        <w:rPr>
          <w:sz w:val="18"/>
        </w:rPr>
      </w:pP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sz w:val="18"/>
        </w:rPr>
        <w:t>(</w:t>
      </w:r>
      <w:r w:rsidRPr="00C149E7">
        <w:rPr>
          <w:rFonts w:ascii="Tahoma" w:hAnsi="Tahoma" w:cs="Tahoma"/>
          <w:sz w:val="18"/>
          <w:szCs w:val="18"/>
        </w:rPr>
        <w:t>α) Αναγράφεται από τον ενδιαφερόμενο πολίτη ή Αρχή ή η Υπηρεσία του δημόσιου τομέα, που απευθύνεται η αίτηση.</w:t>
      </w: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rFonts w:ascii="Tahoma" w:hAnsi="Tahoma" w:cs="Tahoma"/>
          <w:sz w:val="18"/>
          <w:szCs w:val="18"/>
        </w:rPr>
        <w:t xml:space="preserve">(β) Αναγράφεται ολογράφως. </w:t>
      </w: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rFonts w:ascii="Tahoma" w:hAnsi="Tahoma" w:cs="Tahoma"/>
          <w:sz w:val="18"/>
          <w:szCs w:val="18"/>
        </w:rPr>
        <w:t>(γ)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54C40" w:rsidRPr="00C149E7" w:rsidRDefault="00A54C40" w:rsidP="00A54C40">
      <w:pPr>
        <w:pStyle w:val="a3"/>
        <w:ind w:left="-142" w:right="140"/>
        <w:jc w:val="both"/>
      </w:pPr>
      <w:r w:rsidRPr="00C149E7">
        <w:rPr>
          <w:rFonts w:ascii="Tahoma" w:hAnsi="Tahoma" w:cs="Tahoma"/>
          <w:sz w:val="18"/>
          <w:szCs w:val="18"/>
        </w:rPr>
        <w:t>(δ) Σε περίπτωση ανεπάρκειας χώρου η δήλωση συνεχίζεται στην πίσω όψη της και υπογράφεται από τον δηλούντα ή την δηλούσα</w:t>
      </w:r>
    </w:p>
    <w:p w:rsidR="00476965" w:rsidRPr="00A54C40" w:rsidRDefault="00476965" w:rsidP="00A54C40"/>
    <w:sectPr w:rsidR="00476965" w:rsidRPr="00A54C40" w:rsidSect="00A54C40">
      <w:headerReference w:type="default" r:id="rId7"/>
      <w:pgSz w:w="11906" w:h="16838" w:code="9"/>
      <w:pgMar w:top="144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BF0" w:rsidRDefault="005B6BF0" w:rsidP="008053C9">
      <w:r>
        <w:separator/>
      </w:r>
    </w:p>
  </w:endnote>
  <w:endnote w:type="continuationSeparator" w:id="0">
    <w:p w:rsidR="005B6BF0" w:rsidRDefault="005B6BF0" w:rsidP="0080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BF0" w:rsidRDefault="005B6BF0" w:rsidP="008053C9">
      <w:r>
        <w:separator/>
      </w:r>
    </w:p>
  </w:footnote>
  <w:footnote w:type="continuationSeparator" w:id="0">
    <w:p w:rsidR="005B6BF0" w:rsidRDefault="005B6BF0" w:rsidP="0080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24" w:rsidRDefault="00A54C40" w:rsidP="00D835B5">
    <w:pPr>
      <w:pStyle w:val="a5"/>
      <w:tabs>
        <w:tab w:val="clear" w:pos="4153"/>
        <w:tab w:val="clear" w:pos="8306"/>
        <w:tab w:val="center" w:pos="5102"/>
        <w:tab w:val="right" w:pos="10204"/>
      </w:tabs>
      <w:rPr>
        <w:b/>
        <w:bCs/>
        <w:sz w:val="16"/>
      </w:rPr>
    </w:pPr>
    <w:r w:rsidRPr="00D835B5">
      <w:rPr>
        <w:b/>
        <w:bCs/>
        <w:sz w:val="16"/>
      </w:rPr>
      <w:tab/>
    </w:r>
    <w:r w:rsidR="00B00017">
      <w:rPr>
        <w:rFonts w:ascii="Arial" w:hAnsi="Arial" w:cs="Arial"/>
        <w:noProof/>
        <w:sz w:val="32"/>
      </w:rPr>
      <w:drawing>
        <wp:inline distT="0" distB="0" distL="0" distR="0">
          <wp:extent cx="525145" cy="532130"/>
          <wp:effectExtent l="0" t="0" r="8255" b="127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32130"/>
                  </a:xfrm>
                  <a:prstGeom prst="rect">
                    <a:avLst/>
                  </a:prstGeom>
                  <a:solidFill>
                    <a:srgbClr val="660033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835B5">
      <w:rPr>
        <w:b/>
        <w:bCs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70E28"/>
    <w:multiLevelType w:val="hybridMultilevel"/>
    <w:tmpl w:val="15BC52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540D"/>
    <w:multiLevelType w:val="hybridMultilevel"/>
    <w:tmpl w:val="F3E08CA6"/>
    <w:lvl w:ilvl="0" w:tplc="0408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DE"/>
    <w:rsid w:val="00072A67"/>
    <w:rsid w:val="000C7B65"/>
    <w:rsid w:val="00111D4C"/>
    <w:rsid w:val="0020706F"/>
    <w:rsid w:val="00224799"/>
    <w:rsid w:val="002E2360"/>
    <w:rsid w:val="00301FA9"/>
    <w:rsid w:val="003B41D6"/>
    <w:rsid w:val="003B6DCD"/>
    <w:rsid w:val="003D04C4"/>
    <w:rsid w:val="00413835"/>
    <w:rsid w:val="004368DF"/>
    <w:rsid w:val="00454E54"/>
    <w:rsid w:val="00476965"/>
    <w:rsid w:val="0048380C"/>
    <w:rsid w:val="004E7501"/>
    <w:rsid w:val="00535A02"/>
    <w:rsid w:val="00553A59"/>
    <w:rsid w:val="0056451A"/>
    <w:rsid w:val="00567830"/>
    <w:rsid w:val="005B6BF0"/>
    <w:rsid w:val="005F2C84"/>
    <w:rsid w:val="00630563"/>
    <w:rsid w:val="0065085D"/>
    <w:rsid w:val="00660994"/>
    <w:rsid w:val="006C7EF2"/>
    <w:rsid w:val="006E7DDA"/>
    <w:rsid w:val="00772D27"/>
    <w:rsid w:val="0078274E"/>
    <w:rsid w:val="007A363A"/>
    <w:rsid w:val="007D2019"/>
    <w:rsid w:val="008053C9"/>
    <w:rsid w:val="008116D3"/>
    <w:rsid w:val="0085236F"/>
    <w:rsid w:val="008822B0"/>
    <w:rsid w:val="008C4040"/>
    <w:rsid w:val="008D1EE8"/>
    <w:rsid w:val="008D54D6"/>
    <w:rsid w:val="00904B61"/>
    <w:rsid w:val="00915C8B"/>
    <w:rsid w:val="009259DC"/>
    <w:rsid w:val="0093411C"/>
    <w:rsid w:val="009667C2"/>
    <w:rsid w:val="0098258A"/>
    <w:rsid w:val="009C6542"/>
    <w:rsid w:val="009D5CA4"/>
    <w:rsid w:val="00A00365"/>
    <w:rsid w:val="00A54C40"/>
    <w:rsid w:val="00A85F4A"/>
    <w:rsid w:val="00B00017"/>
    <w:rsid w:val="00B12C6B"/>
    <w:rsid w:val="00BC130B"/>
    <w:rsid w:val="00BC241D"/>
    <w:rsid w:val="00BF02B4"/>
    <w:rsid w:val="00C451F7"/>
    <w:rsid w:val="00CD79C0"/>
    <w:rsid w:val="00DF367E"/>
    <w:rsid w:val="00E01DC0"/>
    <w:rsid w:val="00E10914"/>
    <w:rsid w:val="00E15848"/>
    <w:rsid w:val="00E23D0D"/>
    <w:rsid w:val="00E26DA2"/>
    <w:rsid w:val="00ED259D"/>
    <w:rsid w:val="00EE2CDD"/>
    <w:rsid w:val="00F115DE"/>
    <w:rsid w:val="00F469CA"/>
    <w:rsid w:val="00F5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3B536"/>
  <w15:docId w15:val="{8E29C8F4-11BD-43D9-9261-C6328CC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A54C4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115DE"/>
    <w:pPr>
      <w:ind w:left="-180"/>
    </w:pPr>
    <w:rPr>
      <w:rFonts w:ascii="Arial" w:hAnsi="Arial" w:cs="Arial"/>
      <w:sz w:val="20"/>
    </w:rPr>
  </w:style>
  <w:style w:type="character" w:customStyle="1" w:styleId="Char">
    <w:name w:val="Σώμα κείμενου με εσοχή Char"/>
    <w:basedOn w:val="a0"/>
    <w:link w:val="a3"/>
    <w:rsid w:val="00F115DE"/>
    <w:rPr>
      <w:rFonts w:ascii="Arial" w:eastAsia="Times New Roman" w:hAnsi="Arial" w:cs="Arial"/>
      <w:sz w:val="20"/>
      <w:szCs w:val="24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A54C40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unhideWhenUsed/>
    <w:rsid w:val="00A54C4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A54C4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1"/>
    <w:rsid w:val="00A54C4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12C6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12C6B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B1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    /ΠΑΡΑΡΤΗΜΑ Ι</vt:lpstr>
      <vt:lpstr>        ΥΠΕΥΘΥΝΗ ΔΗΛΩΣΗ</vt:lpstr>
      <vt:lpstr>        (άρθρο 8 Ν.1599/1986)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Skepetari</dc:creator>
  <cp:lastModifiedBy>Χαραλαμπακοπούλου Αικατερίνη</cp:lastModifiedBy>
  <cp:revision>3</cp:revision>
  <cp:lastPrinted>2019-08-28T10:59:00Z</cp:lastPrinted>
  <dcterms:created xsi:type="dcterms:W3CDTF">2025-05-28T10:08:00Z</dcterms:created>
  <dcterms:modified xsi:type="dcterms:W3CDTF">2026-01-28T11:06:00Z</dcterms:modified>
</cp:coreProperties>
</file>