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1A0" w:rsidRDefault="00684D41" w:rsidP="006C31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B5E27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</w:t>
      </w:r>
      <w:r w:rsidR="00CD16BC" w:rsidRPr="00CD16BC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Ορκωμοσία Πρ</w:t>
      </w:r>
      <w:r w:rsidR="0037558D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οπτυχιακών Φοιτητών</w:t>
      </w:r>
      <w:r w:rsidR="00470DFE" w:rsidRPr="00470DF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</w:p>
    <w:p w:rsidR="001C5052" w:rsidRPr="003B0E08" w:rsidRDefault="00470DFE" w:rsidP="006C31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57B44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εξεταστικής περιόδου</w:t>
      </w:r>
      <w:r w:rsidR="00DF0392" w:rsidRPr="00357B44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</w:t>
      </w:r>
      <w:r w:rsidR="00FF31E6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Σεπτεμβρίου</w:t>
      </w:r>
      <w:r w:rsidR="003905EE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2026</w:t>
      </w:r>
    </w:p>
    <w:p w:rsidR="007A0681" w:rsidRDefault="00407E4B" w:rsidP="003B0E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</w:p>
    <w:p w:rsidR="00A91FFF" w:rsidRDefault="006C31A0" w:rsidP="003905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Εν</w:t>
      </w: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όψει</w:t>
      </w:r>
      <w:r w:rsidR="00633DEC"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της προσεχούς ορκωμοσίας </w:t>
      </w:r>
      <w:r w:rsidR="00633DEC">
        <w:rPr>
          <w:rFonts w:ascii="Times New Roman" w:eastAsia="Times New Roman" w:hAnsi="Times New Roman" w:cs="Times New Roman"/>
          <w:sz w:val="24"/>
          <w:szCs w:val="24"/>
          <w:lang w:eastAsia="el-GR"/>
        </w:rPr>
        <w:t>εξεταστικής περιόδου</w:t>
      </w:r>
      <w:r w:rsidR="00633DEC" w:rsidRPr="00BD4351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</w:t>
      </w:r>
      <w:r w:rsidR="00FF31E6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Σεπτεμβρί</w:t>
      </w:r>
      <w:r w:rsidR="003905EE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ου 2026</w:t>
      </w:r>
      <w:r w:rsidR="00633DEC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</w:t>
      </w:r>
      <w:r w:rsidR="00896205">
        <w:rPr>
          <w:rFonts w:ascii="Times New Roman" w:eastAsia="Times New Roman" w:hAnsi="Times New Roman" w:cs="Times New Roman"/>
          <w:sz w:val="28"/>
          <w:szCs w:val="28"/>
          <w:lang w:eastAsia="el-GR"/>
        </w:rPr>
        <w:t>ο</w:t>
      </w:r>
      <w:r w:rsidR="00633DEC" w:rsidRPr="00633DEC">
        <w:rPr>
          <w:rFonts w:ascii="Times New Roman" w:eastAsia="Times New Roman" w:hAnsi="Times New Roman" w:cs="Times New Roman"/>
          <w:sz w:val="24"/>
          <w:szCs w:val="24"/>
          <w:lang w:eastAsia="el-GR"/>
        </w:rPr>
        <w:t>ι αιτήσεις για τη</w:t>
      </w:r>
      <w:r w:rsidR="003905E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β</w:t>
      </w:r>
      <w:r w:rsidR="00D30DD7" w:rsidRPr="003905E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εβαίωση περάτωσης σπουδών </w:t>
      </w:r>
      <w:r w:rsidR="003905E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633DEC" w:rsidRPr="00633DEC">
        <w:rPr>
          <w:rFonts w:ascii="Times New Roman" w:eastAsia="Times New Roman" w:hAnsi="Times New Roman" w:cs="Times New Roman"/>
          <w:sz w:val="24"/>
          <w:szCs w:val="24"/>
          <w:lang w:eastAsia="el-GR"/>
        </w:rPr>
        <w:t>θα γίνονται δεκτέ</w:t>
      </w:r>
      <w:r w:rsidR="00633DE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ς αποκλειστικά και μόνο από την </w:t>
      </w:r>
      <w:r w:rsidR="00633DEC" w:rsidRPr="00633DEC">
        <w:rPr>
          <w:rFonts w:ascii="Times New Roman" w:eastAsia="Times New Roman" w:hAnsi="Times New Roman" w:cs="Times New Roman"/>
          <w:sz w:val="24"/>
          <w:szCs w:val="24"/>
          <w:lang w:eastAsia="el-GR"/>
        </w:rPr>
        <w:t>ηλεκτρονική πλατφόρμα του Πανεπιστημίου Πατρ</w:t>
      </w:r>
      <w:r w:rsidR="003B0E0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ών </w:t>
      </w:r>
      <w:hyperlink r:id="rId5" w:history="1">
        <w:r w:rsidR="003B0E08" w:rsidRPr="001228AF">
          <w:rPr>
            <w:rStyle w:val="-"/>
            <w:rFonts w:ascii="Times New Roman" w:eastAsia="Times New Roman" w:hAnsi="Times New Roman" w:cs="Times New Roman"/>
            <w:sz w:val="24"/>
            <w:szCs w:val="24"/>
            <w:lang w:eastAsia="el-GR"/>
          </w:rPr>
          <w:t>https://eservice.upatras.gr/</w:t>
        </w:r>
      </w:hyperlink>
      <w:r w:rsidR="003B0E0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633DEC">
        <w:rPr>
          <w:rFonts w:ascii="Times New Roman" w:eastAsia="Times New Roman" w:hAnsi="Times New Roman" w:cs="Times New Roman"/>
          <w:sz w:val="24"/>
          <w:szCs w:val="24"/>
          <w:lang w:eastAsia="el-GR"/>
        </w:rPr>
        <w:t>όπου αυτόματα</w:t>
      </w:r>
      <w:r w:rsidR="003B0E0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θα </w:t>
      </w:r>
      <w:proofErr w:type="spellStart"/>
      <w:r w:rsidR="003B0E08">
        <w:rPr>
          <w:rFonts w:ascii="Times New Roman" w:eastAsia="Times New Roman" w:hAnsi="Times New Roman" w:cs="Times New Roman"/>
          <w:sz w:val="24"/>
          <w:szCs w:val="24"/>
          <w:lang w:eastAsia="el-GR"/>
        </w:rPr>
        <w:t>πρωτοκολλείται</w:t>
      </w:r>
      <w:proofErr w:type="spellEnd"/>
      <w:r w:rsidR="003B0E0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η αίτηση</w:t>
      </w:r>
      <w:r w:rsidR="00896205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από </w:t>
      </w:r>
      <w:r w:rsidR="00744D59" w:rsidRPr="00744D59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2</w:t>
      </w:r>
      <w:r w:rsidR="00FF31E6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4</w:t>
      </w:r>
      <w:r w:rsidR="00633DEC" w:rsidRPr="003556E6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-</w:t>
      </w:r>
      <w:r w:rsidR="00FF31E6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9</w:t>
      </w:r>
      <w:r w:rsidR="00633DEC" w:rsidRPr="004C6EB7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-202</w:t>
      </w:r>
      <w:r w:rsidR="003905EE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6</w:t>
      </w:r>
      <w:r w:rsidR="00633DEC" w:rsidRPr="004C6EB7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μέχρι και </w:t>
      </w:r>
      <w:r w:rsidR="00744D59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3</w:t>
      </w:r>
      <w:r w:rsidR="00FF31E6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0</w:t>
      </w:r>
      <w:r w:rsidR="00744D59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-</w:t>
      </w:r>
      <w:r w:rsidR="00FF31E6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9</w:t>
      </w:r>
      <w:r w:rsidR="00633DEC" w:rsidRPr="004C6EB7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-202</w:t>
      </w:r>
      <w:r w:rsidR="003905EE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6</w:t>
      </w:r>
      <w:r w:rsidR="00633DEC">
        <w:rPr>
          <w:rFonts w:ascii="Times New Roman" w:eastAsia="Times New Roman" w:hAnsi="Times New Roman" w:cs="Times New Roman"/>
          <w:sz w:val="24"/>
          <w:szCs w:val="24"/>
          <w:lang w:eastAsia="el-GR"/>
        </w:rPr>
        <w:t>, αρκεί να εί</w:t>
      </w:r>
      <w:r w:rsidR="003905E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ναι εντός των ως άνω προθεσμιών </w:t>
      </w:r>
      <w:r w:rsidR="00633DEC" w:rsidRPr="007A0681">
        <w:rPr>
          <w:rFonts w:ascii="Times New Roman" w:eastAsia="Times New Roman" w:hAnsi="Times New Roman" w:cs="Times New Roman"/>
          <w:sz w:val="24"/>
          <w:szCs w:val="24"/>
          <w:lang w:eastAsia="el-GR"/>
        </w:rPr>
        <w:t>συνοδευόμενη από τα δικαιολογητικά που ακολουθούν:</w:t>
      </w:r>
    </w:p>
    <w:p w:rsidR="003905EE" w:rsidRPr="007A0681" w:rsidRDefault="003905EE" w:rsidP="003905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3B0E08" w:rsidRPr="006A1D8C" w:rsidRDefault="003B0E08" w:rsidP="003B0E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>ΔΙΚΑΙΟΛΟΓΗΤΙΚΑ</w:t>
      </w:r>
    </w:p>
    <w:p w:rsidR="00407E4B" w:rsidRDefault="003B0E08" w:rsidP="00407E4B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B0E0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Φωτοτυπία Αστυνομικής Ταυτότητας </w:t>
      </w:r>
    </w:p>
    <w:p w:rsidR="003B0E08" w:rsidRPr="00407E4B" w:rsidRDefault="003B0E08" w:rsidP="00407E4B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07E4B">
        <w:rPr>
          <w:rFonts w:ascii="Times New Roman" w:eastAsia="Times New Roman" w:hAnsi="Times New Roman" w:cs="Times New Roman"/>
          <w:sz w:val="24"/>
          <w:szCs w:val="24"/>
          <w:lang w:eastAsia="el-GR"/>
        </w:rPr>
        <w:t>Πιστοποιητικό Γέννησης</w:t>
      </w:r>
      <w:r w:rsidR="00A91FFF" w:rsidRPr="00407E4B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bookmarkStart w:id="0" w:name="_GoBack"/>
      <w:bookmarkEnd w:id="0"/>
    </w:p>
    <w:p w:rsidR="003B0E08" w:rsidRPr="003B0E08" w:rsidRDefault="003B0E08" w:rsidP="003B0E08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B0E08">
        <w:rPr>
          <w:rFonts w:ascii="Times New Roman" w:eastAsia="Times New Roman" w:hAnsi="Times New Roman" w:cs="Times New Roman"/>
          <w:sz w:val="24"/>
          <w:szCs w:val="24"/>
          <w:lang w:eastAsia="el-GR"/>
        </w:rPr>
        <w:t>Ακαδημαϊκή  ταυτότητα  (πάσο)</w:t>
      </w:r>
    </w:p>
    <w:p w:rsidR="003B0E08" w:rsidRPr="003B0E08" w:rsidRDefault="003B0E08" w:rsidP="003B0E08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B0E08">
        <w:rPr>
          <w:rFonts w:ascii="Times New Roman" w:eastAsia="Times New Roman" w:hAnsi="Times New Roman" w:cs="Times New Roman"/>
          <w:sz w:val="24"/>
          <w:szCs w:val="24"/>
          <w:lang w:eastAsia="el-GR"/>
        </w:rPr>
        <w:t>Βεβαίωση από την Φοιτητική Εστία (εάν διατηρήσατε δωμάτιο)</w:t>
      </w:r>
    </w:p>
    <w:p w:rsidR="003B0E08" w:rsidRPr="003B0E08" w:rsidRDefault="003B0E08" w:rsidP="003B0E08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B0E0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Υ.Δ. Ν. 1599/86 (επισυνάπτεται στην ανακοίνωση) </w:t>
      </w:r>
    </w:p>
    <w:p w:rsidR="003B0E08" w:rsidRPr="003B0E08" w:rsidRDefault="003B0E08" w:rsidP="003B0E08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B0E08">
        <w:rPr>
          <w:rFonts w:ascii="Times New Roman" w:eastAsia="Times New Roman" w:hAnsi="Times New Roman" w:cs="Times New Roman"/>
          <w:sz w:val="24"/>
          <w:szCs w:val="24"/>
          <w:lang w:eastAsia="el-GR"/>
        </w:rPr>
        <w:t>Αίτηση για βεβαίωση για όσους/</w:t>
      </w:r>
      <w:proofErr w:type="spellStart"/>
      <w:r w:rsidRPr="003B0E08">
        <w:rPr>
          <w:rFonts w:ascii="Times New Roman" w:eastAsia="Times New Roman" w:hAnsi="Times New Roman" w:cs="Times New Roman"/>
          <w:sz w:val="24"/>
          <w:szCs w:val="24"/>
          <w:lang w:eastAsia="el-GR"/>
        </w:rPr>
        <w:t>ες</w:t>
      </w:r>
      <w:proofErr w:type="spellEnd"/>
      <w:r w:rsidRPr="003B0E0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έχουν παρακολουθήσει με επιτυχία τα 4 ή 5 μαθήματα Πληροφορικής (θα γράψετε τα μαθήματα) στην ύλη των οποίων συμπεριλαμβάνονται μεταξύ άλλων και τα αντικείμενα α) επεξεργασίας κειμένων, β) υπολογιστικών φύλλων και γ) υπηρεσιών διαδικτύου.</w:t>
      </w:r>
    </w:p>
    <w:p w:rsidR="003B0E08" w:rsidRDefault="00633DEC" w:rsidP="00CD16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33DEC">
        <w:rPr>
          <w:rFonts w:ascii="Times New Roman" w:eastAsia="Times New Roman" w:hAnsi="Times New Roman" w:cs="Times New Roman"/>
          <w:sz w:val="24"/>
          <w:szCs w:val="24"/>
          <w:lang w:eastAsia="el-GR"/>
        </w:rPr>
        <w:t>Επισημαίνουμε ότι η αίτηση πραγματοποιείται μέσω της συγκεκριμένης ηλεκτρονικής</w:t>
      </w:r>
      <w:r w:rsidR="003B0E0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633DE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πλατφόρμας </w:t>
      </w:r>
      <w:r w:rsidRPr="00407E4B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https://eservice.upatras.gr/</w:t>
      </w:r>
      <w:r w:rsidRPr="00633DE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όχι μέ</w:t>
      </w:r>
      <w:r w:rsidR="003B0E08">
        <w:rPr>
          <w:rFonts w:ascii="Times New Roman" w:eastAsia="Times New Roman" w:hAnsi="Times New Roman" w:cs="Times New Roman"/>
          <w:sz w:val="24"/>
          <w:szCs w:val="24"/>
          <w:lang w:eastAsia="el-GR"/>
        </w:rPr>
        <w:t>σω του μηχανογραφικού προγράμματος</w:t>
      </w:r>
      <w:r w:rsidRPr="00633DE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PROGRESS.</w:t>
      </w:r>
      <w:r w:rsidR="003B0E0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40040C">
        <w:rPr>
          <w:rFonts w:ascii="Times New Roman" w:eastAsia="Times New Roman" w:hAnsi="Times New Roman" w:cs="Times New Roman"/>
          <w:sz w:val="24"/>
          <w:szCs w:val="24"/>
          <w:lang w:eastAsia="el-GR"/>
        </w:rPr>
        <w:t>Οι φοιτητές δύνανται να κάνουν αίτηση</w:t>
      </w:r>
      <w:r w:rsidR="00766EA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βεβαίωσης περάτωσης</w:t>
      </w:r>
      <w:r w:rsidR="0040040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0803B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σπουδών </w:t>
      </w:r>
      <w:r w:rsidR="0040040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και σε περίπτωση που δεν έχει ολοκληρωθεί η καταχώρηση όλων των </w:t>
      </w:r>
      <w:proofErr w:type="spellStart"/>
      <w:r w:rsidR="0040040C">
        <w:rPr>
          <w:rFonts w:ascii="Times New Roman" w:eastAsia="Times New Roman" w:hAnsi="Times New Roman" w:cs="Times New Roman"/>
          <w:sz w:val="24"/>
          <w:szCs w:val="24"/>
          <w:lang w:eastAsia="el-GR"/>
        </w:rPr>
        <w:t>προβιβάσιμων</w:t>
      </w:r>
      <w:proofErr w:type="spellEnd"/>
      <w:r w:rsidR="0040040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βαθμών (48 μαθήματα).</w:t>
      </w:r>
    </w:p>
    <w:p w:rsidR="000D3326" w:rsidRPr="006A1D8C" w:rsidRDefault="00CD16BC" w:rsidP="00CD16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>Θ</w:t>
      </w: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 πρέπει να επικοινωνήσετε με </w:t>
      </w:r>
      <w:r w:rsidRP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>την κ. Μ.</w:t>
      </w:r>
      <w:r w:rsidR="009814C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Σούζα </w:t>
      </w: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(</w:t>
      </w:r>
      <w:proofErr w:type="spellStart"/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τηλ</w:t>
      </w:r>
      <w:proofErr w:type="spellEnd"/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  <w:r w:rsidR="00C83C03" w:rsidRPr="00C83C03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2949FC" w:rsidRP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>2</w:t>
      </w:r>
      <w:r w:rsidRP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>610969828</w:t>
      </w: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) για να επιβεβαιώσετε τη λήψη των δικαιο</w:t>
      </w:r>
      <w:r w:rsidRP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>λογητικών σας από τη Γραμματεία.</w:t>
      </w:r>
      <w:r w:rsidR="003B0E0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</w:p>
    <w:p w:rsidR="003B0E08" w:rsidRDefault="00CD16BC" w:rsidP="003B0E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C35">
        <w:rPr>
          <w:rFonts w:ascii="Times New Roman" w:eastAsia="Times New Roman" w:hAnsi="Times New Roman" w:cs="Times New Roman"/>
          <w:sz w:val="24"/>
          <w:szCs w:val="24"/>
          <w:lang w:eastAsia="el-GR"/>
        </w:rPr>
        <w:t>Επισυ</w:t>
      </w:r>
      <w:r w:rsidR="0059186E">
        <w:rPr>
          <w:rFonts w:ascii="Times New Roman" w:eastAsia="Times New Roman" w:hAnsi="Times New Roman" w:cs="Times New Roman"/>
          <w:sz w:val="24"/>
          <w:szCs w:val="24"/>
          <w:lang w:eastAsia="el-GR"/>
        </w:rPr>
        <w:t>νάπτονται: Υπεύθυνη Δήλωση και Αίτηση Εγγραφής στο κοινωνικό δίκτυο των απόφοιτων Πανεπιστημίου Πατρών</w:t>
      </w:r>
    </w:p>
    <w:p w:rsidR="00F83680" w:rsidRPr="003B0E08" w:rsidRDefault="00B058B3" w:rsidP="003B0E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Από </w:t>
      </w:r>
      <w:r w:rsidR="006A1D8C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τη Γραμματεία</w:t>
      </w:r>
    </w:p>
    <w:sectPr w:rsidR="00F83680" w:rsidRPr="003B0E0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06F5A"/>
    <w:multiLevelType w:val="multilevel"/>
    <w:tmpl w:val="632A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872D00"/>
    <w:multiLevelType w:val="hybridMultilevel"/>
    <w:tmpl w:val="10444E62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061BD1"/>
    <w:multiLevelType w:val="hybridMultilevel"/>
    <w:tmpl w:val="2E00019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34663"/>
    <w:multiLevelType w:val="hybridMultilevel"/>
    <w:tmpl w:val="A8CE5B4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6BC"/>
    <w:rsid w:val="00005A6E"/>
    <w:rsid w:val="00051FF1"/>
    <w:rsid w:val="000679A9"/>
    <w:rsid w:val="000803B1"/>
    <w:rsid w:val="000D0DBC"/>
    <w:rsid w:val="000D3326"/>
    <w:rsid w:val="000F1C3E"/>
    <w:rsid w:val="00125405"/>
    <w:rsid w:val="00153498"/>
    <w:rsid w:val="0017365E"/>
    <w:rsid w:val="00183CF0"/>
    <w:rsid w:val="00186C91"/>
    <w:rsid w:val="001C5052"/>
    <w:rsid w:val="00247D81"/>
    <w:rsid w:val="002949FC"/>
    <w:rsid w:val="002C2468"/>
    <w:rsid w:val="00302086"/>
    <w:rsid w:val="00315EE7"/>
    <w:rsid w:val="003176F6"/>
    <w:rsid w:val="00352BC6"/>
    <w:rsid w:val="003556E6"/>
    <w:rsid w:val="00357B44"/>
    <w:rsid w:val="003660A9"/>
    <w:rsid w:val="0037558D"/>
    <w:rsid w:val="003905EE"/>
    <w:rsid w:val="003A703A"/>
    <w:rsid w:val="003B0E08"/>
    <w:rsid w:val="003F362F"/>
    <w:rsid w:val="0040040C"/>
    <w:rsid w:val="00401458"/>
    <w:rsid w:val="00407E4B"/>
    <w:rsid w:val="00452C24"/>
    <w:rsid w:val="00470DFE"/>
    <w:rsid w:val="00496248"/>
    <w:rsid w:val="004B0652"/>
    <w:rsid w:val="004C6EB7"/>
    <w:rsid w:val="00517FDA"/>
    <w:rsid w:val="00541DBE"/>
    <w:rsid w:val="00544EF0"/>
    <w:rsid w:val="00547BAB"/>
    <w:rsid w:val="005607EB"/>
    <w:rsid w:val="0059186E"/>
    <w:rsid w:val="005C6107"/>
    <w:rsid w:val="005D6388"/>
    <w:rsid w:val="005F5060"/>
    <w:rsid w:val="006017E9"/>
    <w:rsid w:val="00602442"/>
    <w:rsid w:val="00633DEC"/>
    <w:rsid w:val="00635481"/>
    <w:rsid w:val="00637583"/>
    <w:rsid w:val="00655A40"/>
    <w:rsid w:val="006778B0"/>
    <w:rsid w:val="00684D41"/>
    <w:rsid w:val="006A1D8C"/>
    <w:rsid w:val="006C31A0"/>
    <w:rsid w:val="006E1B7D"/>
    <w:rsid w:val="006F0AB4"/>
    <w:rsid w:val="00715892"/>
    <w:rsid w:val="00744D59"/>
    <w:rsid w:val="0075737D"/>
    <w:rsid w:val="0076296C"/>
    <w:rsid w:val="00766EA9"/>
    <w:rsid w:val="0078685F"/>
    <w:rsid w:val="00790497"/>
    <w:rsid w:val="007A0681"/>
    <w:rsid w:val="007A74C5"/>
    <w:rsid w:val="007B24B4"/>
    <w:rsid w:val="007D24F9"/>
    <w:rsid w:val="007D7831"/>
    <w:rsid w:val="00802E51"/>
    <w:rsid w:val="0080548A"/>
    <w:rsid w:val="008073AC"/>
    <w:rsid w:val="008119F0"/>
    <w:rsid w:val="00830373"/>
    <w:rsid w:val="0085553D"/>
    <w:rsid w:val="00882263"/>
    <w:rsid w:val="00882BA0"/>
    <w:rsid w:val="00896205"/>
    <w:rsid w:val="008A2E5F"/>
    <w:rsid w:val="008C7958"/>
    <w:rsid w:val="008D5EF3"/>
    <w:rsid w:val="009141C7"/>
    <w:rsid w:val="0095190D"/>
    <w:rsid w:val="00953363"/>
    <w:rsid w:val="009814C1"/>
    <w:rsid w:val="00985FD7"/>
    <w:rsid w:val="0098735F"/>
    <w:rsid w:val="00996C7D"/>
    <w:rsid w:val="009B7F44"/>
    <w:rsid w:val="00A10D92"/>
    <w:rsid w:val="00A1354E"/>
    <w:rsid w:val="00A3501C"/>
    <w:rsid w:val="00A76496"/>
    <w:rsid w:val="00A91FFF"/>
    <w:rsid w:val="00AA7548"/>
    <w:rsid w:val="00AC770C"/>
    <w:rsid w:val="00B058B3"/>
    <w:rsid w:val="00B26C9B"/>
    <w:rsid w:val="00B5382C"/>
    <w:rsid w:val="00B63EB9"/>
    <w:rsid w:val="00B71F95"/>
    <w:rsid w:val="00B723A7"/>
    <w:rsid w:val="00B751BC"/>
    <w:rsid w:val="00B94DE6"/>
    <w:rsid w:val="00BA1F39"/>
    <w:rsid w:val="00BB0671"/>
    <w:rsid w:val="00BB5E27"/>
    <w:rsid w:val="00BD4351"/>
    <w:rsid w:val="00BF3467"/>
    <w:rsid w:val="00C05531"/>
    <w:rsid w:val="00C34494"/>
    <w:rsid w:val="00C53FEA"/>
    <w:rsid w:val="00C83C03"/>
    <w:rsid w:val="00C91C35"/>
    <w:rsid w:val="00C96F0A"/>
    <w:rsid w:val="00CC5DBF"/>
    <w:rsid w:val="00CD16BC"/>
    <w:rsid w:val="00CD4823"/>
    <w:rsid w:val="00CE540B"/>
    <w:rsid w:val="00D300E8"/>
    <w:rsid w:val="00D30DD7"/>
    <w:rsid w:val="00D364A2"/>
    <w:rsid w:val="00D50A6F"/>
    <w:rsid w:val="00D52AEA"/>
    <w:rsid w:val="00D97022"/>
    <w:rsid w:val="00DC5C12"/>
    <w:rsid w:val="00DC6C4D"/>
    <w:rsid w:val="00DF0392"/>
    <w:rsid w:val="00DF53A3"/>
    <w:rsid w:val="00DF7E6F"/>
    <w:rsid w:val="00E221DB"/>
    <w:rsid w:val="00E60F99"/>
    <w:rsid w:val="00EF6743"/>
    <w:rsid w:val="00F51B78"/>
    <w:rsid w:val="00F83680"/>
    <w:rsid w:val="00FB303C"/>
    <w:rsid w:val="00FF3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8BDE5"/>
  <w15:docId w15:val="{A06920D3-D8C0-409D-AC97-4417F1DBB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CD16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CD16BC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styleId="-">
    <w:name w:val="Hyperlink"/>
    <w:basedOn w:val="a0"/>
    <w:uiPriority w:val="99"/>
    <w:unhideWhenUsed/>
    <w:rsid w:val="00CD16BC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CD1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CD16BC"/>
    <w:rPr>
      <w:b/>
      <w:bCs/>
    </w:rPr>
  </w:style>
  <w:style w:type="character" w:customStyle="1" w:styleId="skypec2ctextspan">
    <w:name w:val="skype_c2c_text_span"/>
    <w:basedOn w:val="a0"/>
    <w:rsid w:val="00CD16BC"/>
  </w:style>
  <w:style w:type="paragraph" w:styleId="a4">
    <w:name w:val="List Paragraph"/>
    <w:basedOn w:val="a"/>
    <w:uiPriority w:val="34"/>
    <w:qFormat/>
    <w:rsid w:val="00407E4B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684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4D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84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service.upatras.g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gramm</dc:creator>
  <cp:lastModifiedBy>Χαραλαμπακοπούλου Αικατερίνη</cp:lastModifiedBy>
  <cp:revision>3</cp:revision>
  <cp:lastPrinted>2025-06-02T06:45:00Z</cp:lastPrinted>
  <dcterms:created xsi:type="dcterms:W3CDTF">2026-07-30T08:54:00Z</dcterms:created>
  <dcterms:modified xsi:type="dcterms:W3CDTF">2026-07-30T08:55:00Z</dcterms:modified>
</cp:coreProperties>
</file>