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9B5F" w14:textId="77777777" w:rsidR="00916B97" w:rsidRDefault="00916B97"/>
    <w:p w14:paraId="41E858D4" w14:textId="77777777" w:rsidR="00081695" w:rsidRDefault="00081695"/>
    <w:p w14:paraId="0B27D6A1" w14:textId="26E78B45" w:rsidR="00081695" w:rsidRDefault="005C1993">
      <w:r>
        <w:rPr>
          <w:noProof/>
        </w:rPr>
        <w:drawing>
          <wp:inline distT="0" distB="0" distL="0" distR="0" wp14:anchorId="7C7B24EF" wp14:editId="5CDDB17E">
            <wp:extent cx="2676525" cy="1543050"/>
            <wp:effectExtent l="0" t="0" r="9525" b="0"/>
            <wp:docPr id="45529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64" cy="15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ΠΑΤΡΑ ,05.10.2026</w:t>
      </w:r>
    </w:p>
    <w:p w14:paraId="65350755" w14:textId="77777777" w:rsidR="00081695" w:rsidRDefault="00081695"/>
    <w:p w14:paraId="311C3012" w14:textId="77777777" w:rsidR="005F4EEE" w:rsidRDefault="005F4EEE"/>
    <w:p w14:paraId="6A8B8465" w14:textId="7609515E" w:rsidR="005F4EEE" w:rsidRPr="005F4EEE" w:rsidRDefault="005F4EEE">
      <w:pPr>
        <w:rPr>
          <w:b/>
          <w:bCs/>
        </w:rPr>
      </w:pPr>
      <w:r w:rsidRPr="005F4EEE">
        <w:rPr>
          <w:b/>
          <w:bCs/>
        </w:rPr>
        <w:t xml:space="preserve">                                                       </w:t>
      </w:r>
      <w:r w:rsidR="005C1993">
        <w:rPr>
          <w:b/>
          <w:bCs/>
        </w:rPr>
        <w:t xml:space="preserve">      </w:t>
      </w:r>
      <w:r w:rsidRPr="005F4EEE">
        <w:rPr>
          <w:b/>
          <w:bCs/>
        </w:rPr>
        <w:t xml:space="preserve">  ΑΝΑΚΟΙΝΩΣΗ</w:t>
      </w:r>
    </w:p>
    <w:p w14:paraId="0BCE291B" w14:textId="45CF3A57" w:rsidR="00081695" w:rsidRPr="00D2400E" w:rsidRDefault="005F4EEE">
      <w:pPr>
        <w:rPr>
          <w:lang w:val="en-US"/>
        </w:rPr>
      </w:pPr>
      <w:r>
        <w:t xml:space="preserve">ΤΟ ΚΕΝΤΡΟ ΓΛΩΣΣΩΝ ΚΑΙ ΠΟΛΙΤΙΣΜΟΥ -ΕΝΟΤΗΤΑ ΞΕΝΩΝ ΓΛΩΣΣΩΝ -ΣΑΣ ΕΝΗΜΕΡΩΝΕΙ ΓΙΑ ΤΟ ΟΡΙΣΤΙΚΟ ΩΡΟΛΟΓΙΟ ΠΡΟΓΡΑΜΜΑ </w:t>
      </w:r>
      <w:r w:rsidR="005C1993">
        <w:t xml:space="preserve">Χ.Ε.2026-27 </w:t>
      </w:r>
      <w:r>
        <w:t>ΤΩΝ ΔΙΑΤΜΗΜΑΤΙΚ</w:t>
      </w:r>
      <w:r w:rsidR="00D2400E">
        <w:t>Ω</w:t>
      </w:r>
      <w:r>
        <w:t xml:space="preserve">Ν ΜΑΘΗΜΑΤΩΝ ΓΙΑ  ΤΟΥΣ ΠΡΟΠΤΥΧΙΑΚΟΥΣ  ΦΟΙΤΗΤΕΣ ΤΟΥ ΠΑΝΕΠΙΣΤΗΜΙΟΥ ΠΑΤΡΩΝ </w:t>
      </w:r>
    </w:p>
    <w:p w14:paraId="7B9382BC" w14:textId="05CB0124" w:rsidR="00081695" w:rsidRPr="000A4BA4" w:rsidRDefault="00081695">
      <w:pPr>
        <w:rPr>
          <w:b/>
          <w:bCs/>
        </w:rPr>
      </w:pPr>
      <w:r w:rsidRPr="000A4BA4">
        <w:rPr>
          <w:b/>
          <w:bCs/>
        </w:rPr>
        <w:t xml:space="preserve">ΔΙΑΤΜΗΜΑΤΙΚΑ ΜΑΘΗΜΑΤΑ ΓΕΡΜΑΝΙΚΩΝ </w:t>
      </w:r>
    </w:p>
    <w:p w14:paraId="14F92491" w14:textId="3CDC090D" w:rsidR="000A4BA4" w:rsidRDefault="00081695">
      <w:r>
        <w:t xml:space="preserve">ΓΕΡΜΑΝΙΚΑ Ι  ( Α.1.1)        ΤΡΙΤΗ        12.30 -16.30 </w:t>
      </w:r>
      <w:r w:rsidR="000A4BA4">
        <w:t xml:space="preserve"> ( Μ.ΖΩΗ)</w:t>
      </w:r>
    </w:p>
    <w:p w14:paraId="28888C07" w14:textId="34A04C4B" w:rsidR="00081695" w:rsidRDefault="000A4BA4">
      <w:hyperlink r:id="rId5" w:history="1">
        <w:r w:rsidRPr="00AA77A0">
          <w:rPr>
            <w:rStyle w:val="Hyperlink"/>
          </w:rPr>
          <w:t>https://eclass.upatras.gr/courses/FLU192/</w:t>
        </w:r>
      </w:hyperlink>
      <w:r>
        <w:t xml:space="preserve">  </w:t>
      </w:r>
      <w:r w:rsidR="00081695">
        <w:t xml:space="preserve">   </w:t>
      </w:r>
    </w:p>
    <w:p w14:paraId="7DA88672" w14:textId="1C844562" w:rsidR="00081695" w:rsidRDefault="00081695">
      <w:r>
        <w:t xml:space="preserve">ΓΕΡΜΑΝΙΚΑ Ι  (Α.2.1)         ΤΕΤΑΡΤΗ  </w:t>
      </w:r>
      <w:r w:rsidR="00D2400E">
        <w:t>9.00-12.30</w:t>
      </w:r>
      <w:r w:rsidR="000A4BA4">
        <w:t xml:space="preserve">   (Φ. ΣΑΒΒΑ)</w:t>
      </w:r>
    </w:p>
    <w:p w14:paraId="474B60D0" w14:textId="0624140A" w:rsidR="000A4BA4" w:rsidRDefault="000A4BA4">
      <w:hyperlink r:id="rId6" w:history="1">
        <w:r w:rsidRPr="00C323CF">
          <w:rPr>
            <w:rStyle w:val="Hyperlink"/>
          </w:rPr>
          <w:t>https://eclass.upatras.gr/courses/FLU234/</w:t>
        </w:r>
      </w:hyperlink>
      <w:r>
        <w:t xml:space="preserve"> </w:t>
      </w:r>
    </w:p>
    <w:p w14:paraId="6ACC6B63" w14:textId="233AE342" w:rsidR="000A4BA4" w:rsidRDefault="00081695">
      <w:r>
        <w:t xml:space="preserve">ΓΕΡΜΑΝΙΚΑ Ι  (Β.1.1)         ΤΡΙΤΗ         12.30-16.30 </w:t>
      </w:r>
      <w:r w:rsidR="000A4BA4">
        <w:t>(Φ. ΣΑΒΒΑ)</w:t>
      </w:r>
    </w:p>
    <w:p w14:paraId="2C5429FB" w14:textId="12A08F25" w:rsidR="00081695" w:rsidRDefault="000A4BA4">
      <w:hyperlink r:id="rId7" w:history="1">
        <w:r w:rsidRPr="00C323CF">
          <w:rPr>
            <w:rStyle w:val="Hyperlink"/>
          </w:rPr>
          <w:t>https://eclass.upatras.gr/courses/FLU233/</w:t>
        </w:r>
      </w:hyperlink>
      <w:r>
        <w:t xml:space="preserve"> </w:t>
      </w:r>
      <w:r w:rsidR="00081695">
        <w:t xml:space="preserve"> </w:t>
      </w:r>
    </w:p>
    <w:p w14:paraId="53DD0DE5" w14:textId="252D2622" w:rsidR="000A4BA4" w:rsidRDefault="00081695">
      <w:r>
        <w:t xml:space="preserve">ΓΕΡΜΑΝΙΚΑ ΙΙΙ  ΙΑΤΡΙΚΗ     ΔΕΥΤΕΡΑ    9.00-11.00  </w:t>
      </w:r>
      <w:r w:rsidR="000A4BA4">
        <w:t>( Μ.ΖΩΗ)</w:t>
      </w:r>
    </w:p>
    <w:p w14:paraId="75573F66" w14:textId="39FDFC0A" w:rsidR="000A4BA4" w:rsidRPr="00D2400E" w:rsidRDefault="000A4BA4" w:rsidP="000A4BA4">
      <w:pPr>
        <w:rPr>
          <w:lang w:val="en-US"/>
        </w:rPr>
      </w:pPr>
      <w:hyperlink r:id="rId8" w:history="1">
        <w:r w:rsidRPr="00AA77A0">
          <w:rPr>
            <w:rStyle w:val="Hyperlink"/>
          </w:rPr>
          <w:t>https://eclass.upatras.gr/courses/MED1639/</w:t>
        </w:r>
      </w:hyperlink>
    </w:p>
    <w:p w14:paraId="31F7A001" w14:textId="1966737B" w:rsidR="000A4BA4" w:rsidRDefault="000A4BA4" w:rsidP="000A4BA4">
      <w:r>
        <w:t>ΤΑ ΜΑΘΗΜΑΤΑ ΘΑ ΔΙΕ</w:t>
      </w:r>
      <w:r w:rsidR="005F4EEE">
        <w:t>Ξ</w:t>
      </w:r>
      <w:r>
        <w:t>ΑΓΟΝΤΑΙ ΣΤΗΝ ΑΙΘ.ΤΟΥ ΚΕΝΤΡΟ</w:t>
      </w:r>
      <w:r w:rsidR="005F4EEE">
        <w:t>Υ</w:t>
      </w:r>
      <w:r>
        <w:t xml:space="preserve"> ΓΛΩΣΣΩΝ ΚΑΙ ΠΟΛΙΤΙΣΜΟΥ</w:t>
      </w:r>
      <w:r w:rsidR="005F4EEE">
        <w:t xml:space="preserve">                                </w:t>
      </w:r>
      <w:r>
        <w:t xml:space="preserve"> </w:t>
      </w:r>
      <w:r w:rsidR="005F4EEE">
        <w:t xml:space="preserve">( </w:t>
      </w:r>
      <w:r>
        <w:t xml:space="preserve"> ΠΡΩΗΝ ΔΙΔΑΣΚΑΛΕΙΟ ΞΕΝΩΝ ΓΛΩΣΣΩΝ</w:t>
      </w:r>
      <w:r w:rsidR="005F4EEE">
        <w:t>)</w:t>
      </w:r>
      <w:r w:rsidR="005C1993">
        <w:t>,</w:t>
      </w:r>
      <w:r w:rsidR="005F4EEE">
        <w:t xml:space="preserve">   3`ΟΡΟΦΟΣ</w:t>
      </w:r>
      <w:r w:rsidR="005C1993">
        <w:t>,</w:t>
      </w:r>
      <w:r w:rsidR="005F4EEE">
        <w:t xml:space="preserve">   ΚΤΗΡΙΟ ΚΕΝΤΡΙΚΗΣ ΒΙΒΛΙ</w:t>
      </w:r>
      <w:r w:rsidR="00D2400E">
        <w:t>Ο</w:t>
      </w:r>
      <w:r w:rsidR="005F4EEE">
        <w:t>ΘΗΚΗΣ.</w:t>
      </w:r>
    </w:p>
    <w:p w14:paraId="4AFAF87A" w14:textId="191B4267" w:rsidR="00D2400E" w:rsidRDefault="005F4EEE">
      <w:pPr>
        <w:rPr>
          <w:b/>
          <w:bCs/>
          <w:lang w:val="en-US"/>
        </w:rPr>
      </w:pPr>
      <w:r>
        <w:t xml:space="preserve">ΕΝΑΡΞΗ ΜΑΘΗΜΑΤΩΝ </w:t>
      </w:r>
      <w:r w:rsidR="007670DB" w:rsidRPr="005C1993">
        <w:rPr>
          <w:b/>
          <w:bCs/>
        </w:rPr>
        <w:t>05.10.2026</w:t>
      </w:r>
    </w:p>
    <w:p w14:paraId="1EB1D3C3" w14:textId="77777777" w:rsidR="00D2400E" w:rsidRPr="00D2400E" w:rsidRDefault="00D2400E">
      <w:pPr>
        <w:rPr>
          <w:b/>
          <w:bCs/>
          <w:lang w:val="en-US"/>
        </w:rPr>
      </w:pPr>
    </w:p>
    <w:p w14:paraId="77B12573" w14:textId="07B3B803" w:rsidR="00D2400E" w:rsidRPr="00D2400E" w:rsidRDefault="00D2400E">
      <w:r w:rsidRPr="00D2400E">
        <w:t>ΟΙ ΔΙΔΑΣΚΟΥΣΕΣ</w:t>
      </w:r>
    </w:p>
    <w:p w14:paraId="63252D81" w14:textId="1599E30B" w:rsidR="00D2400E" w:rsidRPr="00D2400E" w:rsidRDefault="00D2400E">
      <w:r w:rsidRPr="00D2400E">
        <w:t xml:space="preserve">Φ.ΣΑΒΒΑ  </w:t>
      </w:r>
      <w:hyperlink r:id="rId9" w:history="1">
        <w:r w:rsidRPr="00521159">
          <w:rPr>
            <w:rStyle w:val="Hyperlink"/>
            <w:lang w:val="en-US"/>
          </w:rPr>
          <w:t>fsava</w:t>
        </w:r>
        <w:r w:rsidRPr="00521159">
          <w:rPr>
            <w:rStyle w:val="Hyperlink"/>
          </w:rPr>
          <w:t>@</w:t>
        </w:r>
        <w:r w:rsidRPr="00521159">
          <w:rPr>
            <w:rStyle w:val="Hyperlink"/>
            <w:lang w:val="en-US"/>
          </w:rPr>
          <w:t>upatras</w:t>
        </w:r>
        <w:r w:rsidRPr="00521159">
          <w:rPr>
            <w:rStyle w:val="Hyperlink"/>
          </w:rPr>
          <w:t>.</w:t>
        </w:r>
        <w:r w:rsidRPr="00521159">
          <w:rPr>
            <w:rStyle w:val="Hyperlink"/>
            <w:lang w:val="en-US"/>
          </w:rPr>
          <w:t>gr</w:t>
        </w:r>
      </w:hyperlink>
      <w:r w:rsidRPr="00D2400E">
        <w:t xml:space="preserve"> </w:t>
      </w:r>
    </w:p>
    <w:p w14:paraId="1F48D40F" w14:textId="3208DF5F" w:rsidR="00D2400E" w:rsidRPr="00D2400E" w:rsidRDefault="00D2400E">
      <w:r>
        <w:t xml:space="preserve">Μ.ΖΩΗ  </w:t>
      </w:r>
      <w:r w:rsidRPr="00D2400E">
        <w:t xml:space="preserve">    </w:t>
      </w:r>
      <w:hyperlink r:id="rId10" w:history="1">
        <w:r w:rsidRPr="00521159">
          <w:rPr>
            <w:rStyle w:val="Hyperlink"/>
            <w:lang w:val="en-US"/>
          </w:rPr>
          <w:t>mzoi</w:t>
        </w:r>
        <w:r w:rsidRPr="00521159">
          <w:rPr>
            <w:rStyle w:val="Hyperlink"/>
          </w:rPr>
          <w:t>@</w:t>
        </w:r>
        <w:r w:rsidRPr="00521159">
          <w:rPr>
            <w:rStyle w:val="Hyperlink"/>
            <w:lang w:val="en-US"/>
          </w:rPr>
          <w:t>upatras</w:t>
        </w:r>
        <w:r w:rsidRPr="00521159">
          <w:rPr>
            <w:rStyle w:val="Hyperlink"/>
          </w:rPr>
          <w:t>.</w:t>
        </w:r>
        <w:r w:rsidRPr="00521159">
          <w:rPr>
            <w:rStyle w:val="Hyperlink"/>
            <w:lang w:val="en-US"/>
          </w:rPr>
          <w:t>gr</w:t>
        </w:r>
      </w:hyperlink>
      <w:r w:rsidRPr="00D2400E">
        <w:t xml:space="preserve"> </w:t>
      </w:r>
    </w:p>
    <w:p w14:paraId="2CB16EAF" w14:textId="7E5D1434" w:rsidR="00081695" w:rsidRPr="00D2400E" w:rsidRDefault="00081695">
      <w:r w:rsidRPr="00D2400E">
        <w:t xml:space="preserve">     </w:t>
      </w:r>
    </w:p>
    <w:sectPr w:rsidR="00081695" w:rsidRPr="00D240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95"/>
    <w:rsid w:val="00081695"/>
    <w:rsid w:val="000A4BA4"/>
    <w:rsid w:val="005331A2"/>
    <w:rsid w:val="005C1993"/>
    <w:rsid w:val="005F4EEE"/>
    <w:rsid w:val="007670DB"/>
    <w:rsid w:val="00916B97"/>
    <w:rsid w:val="00C80A87"/>
    <w:rsid w:val="00D2400E"/>
    <w:rsid w:val="00FE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CAB3"/>
  <w15:chartTrackingRefBased/>
  <w15:docId w15:val="{192B0B1C-7E8D-44B0-8EEE-A00B19A5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6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4B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lass.upatras.gr/courses/MED1639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class.upatras.gr/courses/FLU233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class.upatras.gr/courses/FLU234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class.upatras.gr/courses/FLU192/" TargetMode="External"/><Relationship Id="rId10" Type="http://schemas.openxmlformats.org/officeDocument/2006/relationships/hyperlink" Target="mailto:mzoi@upatras.gr" TargetMode="External"/><Relationship Id="rId4" Type="http://schemas.openxmlformats.org/officeDocument/2006/relationships/image" Target="media/image1.emf"/><Relationship Id="rId9" Type="http://schemas.openxmlformats.org/officeDocument/2006/relationships/hyperlink" Target="mailto:fsava@upatras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1167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Σάββα Φρειδερίκη</dc:creator>
  <cp:keywords/>
  <dc:description/>
  <cp:lastModifiedBy>Σάββα Φρειδερίκη</cp:lastModifiedBy>
  <cp:revision>2</cp:revision>
  <dcterms:created xsi:type="dcterms:W3CDTF">2026-10-04T14:21:00Z</dcterms:created>
  <dcterms:modified xsi:type="dcterms:W3CDTF">2026-10-04T14:21:00Z</dcterms:modified>
</cp:coreProperties>
</file>